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2F" w:rsidRDefault="009D4A45" w:rsidP="009D4A45">
      <w:pPr>
        <w:pStyle w:val="activitytitle"/>
      </w:pPr>
      <w:r>
        <w:t>Handout 7</w:t>
      </w:r>
      <w:r w:rsidR="009F6FDD">
        <w:t>-</w:t>
      </w:r>
      <w:r w:rsidR="007917D4">
        <w:t>4</w:t>
      </w:r>
    </w:p>
    <w:p w:rsidR="009D4A45" w:rsidRDefault="009D4A45" w:rsidP="009D4A45">
      <w:pPr>
        <w:pStyle w:val="activitytitle"/>
      </w:pPr>
    </w:p>
    <w:p w:rsidR="009D4A45" w:rsidRPr="009D4A45" w:rsidRDefault="009F6FDD" w:rsidP="009D4A45">
      <w:pPr>
        <w:pStyle w:val="activitytitle"/>
      </w:pPr>
      <w:r>
        <w:t>Exercise #3:  Highr</w:t>
      </w:r>
      <w:r w:rsidR="009D4A45">
        <w:t>ise Messages</w:t>
      </w:r>
    </w:p>
    <w:p w:rsidR="009D4A45" w:rsidRPr="009D4A45" w:rsidRDefault="009D4A45" w:rsidP="009D4A45"/>
    <w:p w:rsidR="00B9082D" w:rsidRPr="009D4A45" w:rsidRDefault="00B9082D" w:rsidP="00B9082D">
      <w:pPr>
        <w:tabs>
          <w:tab w:val="right" w:pos="9360"/>
        </w:tabs>
      </w:pPr>
      <w:r>
        <w:tab/>
      </w:r>
      <w:r w:rsidRPr="009D4A45">
        <w:t xml:space="preserve">Time: </w:t>
      </w:r>
      <w:r>
        <w:t xml:space="preserve"> </w:t>
      </w:r>
      <w:r w:rsidRPr="009D4A45">
        <w:t xml:space="preserve">1430 </w:t>
      </w:r>
      <w:r>
        <w:t>h</w:t>
      </w:r>
      <w:r w:rsidRPr="009D4A45">
        <w:t>ours</w:t>
      </w:r>
    </w:p>
    <w:p w:rsidR="00B9082D" w:rsidRPr="009D4A45" w:rsidRDefault="00B9082D" w:rsidP="00B9082D"/>
    <w:p w:rsidR="00B9082D" w:rsidRPr="009D4A45" w:rsidRDefault="00B9082D" w:rsidP="00B9082D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#1</w:t>
      </w:r>
      <w:r>
        <w:tab/>
        <w:t>Slide Iteration #</w:t>
      </w:r>
      <w:r w:rsidRPr="009D4A45">
        <w:t>1</w:t>
      </w:r>
    </w:p>
    <w:p w:rsidR="00B9082D" w:rsidRPr="009D4A45" w:rsidRDefault="00B9082D" w:rsidP="00B9082D"/>
    <w:p w:rsidR="00B9082D" w:rsidRPr="009D4A45" w:rsidRDefault="00B9082D" w:rsidP="00B9082D">
      <w:r>
        <w:t>First a</w:t>
      </w:r>
      <w:r w:rsidRPr="009D4A45">
        <w:t xml:space="preserve">larm </w:t>
      </w:r>
      <w:r>
        <w:t>assignment</w:t>
      </w:r>
      <w:r w:rsidRPr="009D4A45">
        <w:t xml:space="preserve"> </w:t>
      </w:r>
      <w:r>
        <w:t>d</w:t>
      </w:r>
      <w:r w:rsidRPr="009D4A45">
        <w:t xml:space="preserve">ispatched </w:t>
      </w:r>
      <w:r>
        <w:t>at</w:t>
      </w:r>
      <w:r w:rsidRPr="009D4A45">
        <w:t xml:space="preserve"> 1427 </w:t>
      </w:r>
      <w:r>
        <w:t>h</w:t>
      </w:r>
      <w:r w:rsidRPr="009D4A45">
        <w:t>ours</w:t>
      </w:r>
      <w:r>
        <w:t>.</w:t>
      </w:r>
    </w:p>
    <w:p w:rsidR="00B9082D" w:rsidRPr="009D4A45" w:rsidRDefault="00B9082D" w:rsidP="00B9082D"/>
    <w:p w:rsidR="00B9082D" w:rsidRPr="009D4A45" w:rsidRDefault="00B9082D" w:rsidP="00B9082D">
      <w:r w:rsidRPr="009D4A45">
        <w:t xml:space="preserve">Engine 1 has arrived on location </w:t>
      </w:r>
      <w:r>
        <w:t>at</w:t>
      </w:r>
      <w:r w:rsidRPr="009D4A45">
        <w:t xml:space="preserve"> 1430 </w:t>
      </w:r>
      <w:r>
        <w:t>h</w:t>
      </w:r>
      <w:r w:rsidRPr="009D4A45">
        <w:t xml:space="preserve">ours. </w:t>
      </w:r>
      <w:r>
        <w:t xml:space="preserve"> </w:t>
      </w:r>
      <w:r w:rsidRPr="009D4A45">
        <w:t>Upon arrival, seve</w:t>
      </w:r>
      <w:r>
        <w:t>ral people are outside the high</w:t>
      </w:r>
      <w:r w:rsidRPr="009D4A45">
        <w:t xml:space="preserve">rise on Side C and more are evacuating down the rear stairwell. </w:t>
      </w:r>
      <w:r>
        <w:t xml:space="preserve"> </w:t>
      </w:r>
      <w:r w:rsidRPr="009D4A45">
        <w:t xml:space="preserve">The alarm system is sounding. </w:t>
      </w:r>
      <w:r>
        <w:t xml:space="preserve"> </w:t>
      </w:r>
      <w:r w:rsidRPr="009D4A45">
        <w:t xml:space="preserve">Status of occupants in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801</w:t>
        </w:r>
      </w:smartTag>
      <w:r w:rsidRPr="009D4A45">
        <w:t xml:space="preserve"> is unknown.</w:t>
      </w:r>
    </w:p>
    <w:p w:rsidR="00B9082D" w:rsidRPr="009D4A45" w:rsidRDefault="00B9082D" w:rsidP="00B9082D"/>
    <w:p w:rsidR="00B9082D" w:rsidRPr="009D4A45" w:rsidRDefault="00B9082D" w:rsidP="00B9082D">
      <w:pPr>
        <w:rPr>
          <w:b/>
          <w:bCs/>
        </w:rPr>
      </w:pPr>
      <w:r w:rsidRPr="009D4A45">
        <w:rPr>
          <w:b/>
          <w:bCs/>
        </w:rPr>
        <w:t>1st Alarm Assignment</w:t>
      </w:r>
      <w:r>
        <w:rPr>
          <w:b/>
          <w:bCs/>
        </w:rPr>
        <w:t>:</w:t>
      </w:r>
    </w:p>
    <w:p w:rsidR="00B9082D" w:rsidRDefault="00B9082D" w:rsidP="00B9082D"/>
    <w:p w:rsidR="00B9082D" w:rsidRPr="009D4A45" w:rsidRDefault="00B9082D" w:rsidP="00B9082D">
      <w:pPr>
        <w:numPr>
          <w:ilvl w:val="0"/>
          <w:numId w:val="2"/>
        </w:numPr>
      </w:pPr>
      <w:r w:rsidRPr="009D4A45">
        <w:t>Engine 1</w:t>
      </w:r>
      <w:r>
        <w:t>;</w:t>
      </w:r>
    </w:p>
    <w:p w:rsidR="00B9082D" w:rsidRPr="009D4A45" w:rsidRDefault="00B9082D" w:rsidP="00B9082D">
      <w:pPr>
        <w:numPr>
          <w:ilvl w:val="0"/>
          <w:numId w:val="2"/>
        </w:numPr>
      </w:pPr>
      <w:r w:rsidRPr="009D4A45">
        <w:t>Engine 2</w:t>
      </w:r>
      <w:r>
        <w:t>;</w:t>
      </w:r>
    </w:p>
    <w:p w:rsidR="00B9082D" w:rsidRPr="009D4A45" w:rsidRDefault="00B9082D" w:rsidP="00B9082D">
      <w:pPr>
        <w:numPr>
          <w:ilvl w:val="0"/>
          <w:numId w:val="2"/>
        </w:numPr>
      </w:pPr>
      <w:r w:rsidRPr="009D4A45">
        <w:t>Engine 3</w:t>
      </w:r>
      <w:r>
        <w:t>;</w:t>
      </w:r>
    </w:p>
    <w:p w:rsidR="00B9082D" w:rsidRPr="009D4A45" w:rsidRDefault="00B9082D" w:rsidP="00B9082D">
      <w:pPr>
        <w:numPr>
          <w:ilvl w:val="0"/>
          <w:numId w:val="2"/>
        </w:numPr>
      </w:pPr>
      <w:r w:rsidRPr="009D4A45">
        <w:t>Ladder 1</w:t>
      </w:r>
      <w:r>
        <w:t>; and</w:t>
      </w:r>
    </w:p>
    <w:p w:rsidR="00B9082D" w:rsidRPr="009D4A45" w:rsidRDefault="00B9082D" w:rsidP="00B9082D">
      <w:pPr>
        <w:numPr>
          <w:ilvl w:val="0"/>
          <w:numId w:val="2"/>
        </w:numPr>
      </w:pPr>
      <w:r>
        <w:t>BLS 1.</w:t>
      </w:r>
    </w:p>
    <w:p w:rsidR="00B9082D" w:rsidRPr="009D4A45" w:rsidRDefault="00B9082D" w:rsidP="00B9082D"/>
    <w:p w:rsidR="00B9082D" w:rsidRPr="009D4A45" w:rsidRDefault="00B9082D" w:rsidP="00B9082D">
      <w:r>
        <w:t>1.</w:t>
      </w:r>
      <w:r>
        <w:tab/>
        <w:t>I</w:t>
      </w:r>
      <w:r w:rsidRPr="009D4A45">
        <w:t xml:space="preserve">dentify the </w:t>
      </w:r>
      <w:r>
        <w:t>p</w:t>
      </w:r>
      <w:r w:rsidRPr="009D4A45">
        <w:t xml:space="preserve">ertinent </w:t>
      </w:r>
      <w:r>
        <w:t>p</w:t>
      </w:r>
      <w:r w:rsidRPr="009D4A45">
        <w:t xml:space="preserve">rimary </w:t>
      </w:r>
      <w:r>
        <w:t>f</w:t>
      </w:r>
      <w:r w:rsidRPr="009D4A45">
        <w:t xml:space="preserve">actors and </w:t>
      </w:r>
      <w:r>
        <w:t>subfactors.</w:t>
      </w:r>
    </w:p>
    <w:p w:rsidR="00B9082D" w:rsidRPr="009D4A45" w:rsidRDefault="00B9082D" w:rsidP="00B9082D"/>
    <w:p w:rsidR="00B9082D" w:rsidRPr="009D4A45" w:rsidRDefault="00B9082D" w:rsidP="00B9082D">
      <w:r>
        <w:t>2.</w:t>
      </w:r>
      <w:r>
        <w:tab/>
      </w:r>
      <w:r w:rsidRPr="009D4A45">
        <w:t xml:space="preserve">Enter </w:t>
      </w:r>
      <w:r>
        <w:t>f</w:t>
      </w:r>
      <w:r w:rsidRPr="009D4A45">
        <w:t xml:space="preserve">actors on </w:t>
      </w:r>
      <w:r>
        <w:t xml:space="preserve">the </w:t>
      </w:r>
      <w:r w:rsidRPr="009D4A45">
        <w:t>P</w:t>
      </w:r>
      <w:r>
        <w:t>rimary Factors</w:t>
      </w:r>
      <w:r w:rsidRPr="009D4A45">
        <w:t xml:space="preserve"> Chart and </w:t>
      </w:r>
      <w:r>
        <w:t>i</w:t>
      </w:r>
      <w:r w:rsidRPr="009D4A45">
        <w:t xml:space="preserve">dentify </w:t>
      </w:r>
      <w:r>
        <w:t>p</w:t>
      </w:r>
      <w:r w:rsidRPr="009D4A45">
        <w:t xml:space="preserve">ertinent </w:t>
      </w:r>
      <w:r>
        <w:t>p</w:t>
      </w:r>
      <w:r w:rsidRPr="009D4A45">
        <w:t>recautions.</w:t>
      </w:r>
    </w:p>
    <w:p w:rsidR="00B9082D" w:rsidRPr="009D4A45" w:rsidRDefault="00B9082D" w:rsidP="00B9082D"/>
    <w:p w:rsidR="00B9082D" w:rsidRDefault="00B9082D" w:rsidP="00B9082D"/>
    <w:p w:rsidR="00B9082D" w:rsidRDefault="00B9082D" w:rsidP="00B9082D"/>
    <w:p w:rsidR="00B9082D" w:rsidRPr="009D4A45" w:rsidRDefault="00B9082D" w:rsidP="00B9082D"/>
    <w:p w:rsidR="00B9082D" w:rsidRPr="009F6FDD" w:rsidRDefault="00B9082D" w:rsidP="00B9082D">
      <w:pPr>
        <w:rPr>
          <w:b/>
          <w:iCs/>
        </w:rPr>
      </w:pPr>
      <w:r w:rsidRPr="009F6FDD">
        <w:rPr>
          <w:b/>
          <w:iCs/>
        </w:rPr>
        <w:t xml:space="preserve">Response </w:t>
      </w:r>
      <w:r>
        <w:rPr>
          <w:b/>
          <w:iCs/>
        </w:rPr>
        <w:t>t</w:t>
      </w:r>
      <w:r w:rsidRPr="009F6FDD">
        <w:rPr>
          <w:b/>
          <w:iCs/>
        </w:rPr>
        <w:t xml:space="preserve">ime </w:t>
      </w:r>
      <w:r>
        <w:rPr>
          <w:b/>
          <w:iCs/>
        </w:rPr>
        <w:t xml:space="preserve">= </w:t>
      </w:r>
      <w:r w:rsidRPr="009F6FDD">
        <w:rPr>
          <w:b/>
          <w:iCs/>
        </w:rPr>
        <w:t xml:space="preserve">3 </w:t>
      </w:r>
      <w:r>
        <w:rPr>
          <w:b/>
          <w:iCs/>
        </w:rPr>
        <w:t>m</w:t>
      </w:r>
      <w:r w:rsidRPr="009F6FDD">
        <w:rPr>
          <w:b/>
          <w:iCs/>
        </w:rPr>
        <w:t xml:space="preserve">inutes </w:t>
      </w:r>
    </w:p>
    <w:p w:rsidR="00B9082D" w:rsidRPr="009F6FDD" w:rsidRDefault="00B9082D" w:rsidP="00B9082D">
      <w:pPr>
        <w:rPr>
          <w:b/>
          <w:iCs/>
        </w:rPr>
      </w:pPr>
      <w:r w:rsidRPr="009F6FDD">
        <w:rPr>
          <w:b/>
          <w:iCs/>
        </w:rPr>
        <w:t xml:space="preserve">Estimated </w:t>
      </w:r>
      <w:r>
        <w:rPr>
          <w:b/>
          <w:iCs/>
        </w:rPr>
        <w:t>b</w:t>
      </w:r>
      <w:r w:rsidRPr="009F6FDD">
        <w:rPr>
          <w:b/>
          <w:iCs/>
        </w:rPr>
        <w:t xml:space="preserve">urn </w:t>
      </w:r>
      <w:r>
        <w:rPr>
          <w:b/>
          <w:iCs/>
        </w:rPr>
        <w:t>t</w:t>
      </w:r>
      <w:r w:rsidRPr="009F6FDD">
        <w:rPr>
          <w:b/>
          <w:iCs/>
        </w:rPr>
        <w:t xml:space="preserve">ime = 5 </w:t>
      </w:r>
      <w:r>
        <w:rPr>
          <w:b/>
          <w:iCs/>
        </w:rPr>
        <w:t>m</w:t>
      </w:r>
      <w:r w:rsidRPr="009F6FDD">
        <w:rPr>
          <w:b/>
          <w:iCs/>
        </w:rPr>
        <w:t>inutes</w:t>
      </w:r>
    </w:p>
    <w:p w:rsidR="00B9082D" w:rsidRPr="009D4A45" w:rsidRDefault="00B9082D" w:rsidP="00B9082D">
      <w:pPr>
        <w:rPr>
          <w:iCs/>
        </w:rPr>
      </w:pPr>
    </w:p>
    <w:p w:rsidR="00B9082D" w:rsidRDefault="00B9082D" w:rsidP="00B9082D">
      <w:pPr>
        <w:rPr>
          <w:iCs/>
        </w:rPr>
      </w:pPr>
    </w:p>
    <w:p w:rsidR="00B9082D" w:rsidRDefault="00B9082D" w:rsidP="00B9082D">
      <w:pPr>
        <w:rPr>
          <w:iCs/>
        </w:rPr>
      </w:pPr>
    </w:p>
    <w:p w:rsidR="00B9082D" w:rsidRDefault="00B9082D" w:rsidP="00B9082D">
      <w:pPr>
        <w:rPr>
          <w:iCs/>
        </w:rPr>
      </w:pPr>
    </w:p>
    <w:p w:rsidR="00B9082D" w:rsidRDefault="00B9082D" w:rsidP="00B9082D">
      <w:pPr>
        <w:rPr>
          <w:iCs/>
        </w:rPr>
      </w:pPr>
    </w:p>
    <w:p w:rsidR="00B9082D" w:rsidRPr="00B9082D" w:rsidRDefault="00B9082D" w:rsidP="00B9082D">
      <w:pPr>
        <w:rPr>
          <w:iCs/>
          <w:sz w:val="22"/>
          <w:szCs w:val="22"/>
        </w:rPr>
      </w:pPr>
    </w:p>
    <w:p w:rsidR="00B9082D" w:rsidRPr="00B9082D" w:rsidRDefault="00B9082D" w:rsidP="00B9082D">
      <w:pPr>
        <w:rPr>
          <w:iCs/>
          <w:sz w:val="22"/>
          <w:szCs w:val="22"/>
        </w:rPr>
      </w:pPr>
    </w:p>
    <w:p w:rsidR="00B9082D" w:rsidRPr="00B9082D" w:rsidRDefault="00B9082D" w:rsidP="00B9082D">
      <w:pPr>
        <w:rPr>
          <w:iCs/>
          <w:sz w:val="22"/>
          <w:szCs w:val="22"/>
        </w:rPr>
      </w:pPr>
    </w:p>
    <w:p w:rsidR="00B9082D" w:rsidRPr="00B9082D" w:rsidRDefault="00B9082D" w:rsidP="00B9082D">
      <w:pPr>
        <w:rPr>
          <w:iCs/>
          <w:sz w:val="22"/>
          <w:szCs w:val="22"/>
        </w:rPr>
      </w:pPr>
    </w:p>
    <w:p w:rsidR="00B9082D" w:rsidRPr="00B9082D" w:rsidRDefault="00B9082D" w:rsidP="00B9082D">
      <w:pPr>
        <w:rPr>
          <w:iCs/>
          <w:sz w:val="22"/>
          <w:szCs w:val="22"/>
        </w:rPr>
      </w:pPr>
    </w:p>
    <w:p w:rsidR="00B9082D" w:rsidRPr="009D4A45" w:rsidRDefault="001576DE" w:rsidP="00B9082D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9082D" w:rsidRPr="009D4A45" w:rsidRDefault="00B9082D" w:rsidP="00B9082D">
      <w:pPr>
        <w:tabs>
          <w:tab w:val="right" w:pos="9360"/>
        </w:tabs>
      </w:pPr>
      <w:r>
        <w:lastRenderedPageBreak/>
        <w:tab/>
      </w:r>
      <w:r w:rsidRPr="009D4A45">
        <w:t xml:space="preserve">Time: </w:t>
      </w:r>
      <w:r>
        <w:t xml:space="preserve"> </w:t>
      </w:r>
      <w:r w:rsidRPr="009D4A45">
        <w:t xml:space="preserve">1432 </w:t>
      </w:r>
      <w:r>
        <w:t>h</w:t>
      </w:r>
      <w:r w:rsidRPr="009D4A45">
        <w:t>ours</w:t>
      </w:r>
    </w:p>
    <w:p w:rsidR="00B9082D" w:rsidRPr="009D4A45" w:rsidRDefault="00B9082D" w:rsidP="00B9082D"/>
    <w:p w:rsidR="00B9082D" w:rsidRPr="009D4A45" w:rsidRDefault="00B9082D" w:rsidP="00B9082D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#2</w:t>
      </w:r>
      <w:r>
        <w:tab/>
        <w:t>Slide Iteration #</w:t>
      </w:r>
      <w:r w:rsidRPr="009D4A45">
        <w:t>2</w:t>
      </w:r>
    </w:p>
    <w:p w:rsidR="00B9082D" w:rsidRPr="009D4A45" w:rsidRDefault="00B9082D" w:rsidP="00B9082D"/>
    <w:p w:rsidR="00B9082D" w:rsidRPr="009D4A45" w:rsidRDefault="00B9082D" w:rsidP="00B9082D">
      <w:r w:rsidRPr="009D4A45">
        <w:t>Establish the Incident Object</w:t>
      </w:r>
      <w:r>
        <w:t>ives-Strategies</w:t>
      </w:r>
      <w:r w:rsidRPr="009D4A45">
        <w:t xml:space="preserve">-Tactics for </w:t>
      </w:r>
      <w:r>
        <w:t>first</w:t>
      </w:r>
      <w:r w:rsidRPr="009D4A45">
        <w:t xml:space="preserve"> </w:t>
      </w:r>
      <w:r>
        <w:t>o</w:t>
      </w:r>
      <w:r w:rsidRPr="009D4A45">
        <w:t xml:space="preserve">perational </w:t>
      </w:r>
      <w:r>
        <w:t>p</w:t>
      </w:r>
      <w:r w:rsidRPr="009D4A45">
        <w:t>eriod</w:t>
      </w:r>
      <w:r>
        <w:t>.</w:t>
      </w:r>
    </w:p>
    <w:p w:rsidR="00B9082D" w:rsidRPr="009D4A45" w:rsidRDefault="00B9082D" w:rsidP="00B9082D"/>
    <w:p w:rsidR="00B9082D" w:rsidRPr="009D4A45" w:rsidRDefault="00B9082D" w:rsidP="00B9082D">
      <w:r w:rsidRPr="009D4A45">
        <w:t xml:space="preserve">Enter on </w:t>
      </w:r>
      <w:r>
        <w:t xml:space="preserve">the </w:t>
      </w:r>
      <w:r w:rsidRPr="009D4A45">
        <w:t>Object</w:t>
      </w:r>
      <w:r>
        <w:t>ives-Strategy</w:t>
      </w:r>
      <w:r w:rsidRPr="009D4A45">
        <w:t>-Tactics Chart.</w:t>
      </w:r>
    </w:p>
    <w:p w:rsidR="00B9082D" w:rsidRPr="009D4A45" w:rsidRDefault="00B9082D" w:rsidP="00B9082D"/>
    <w:p w:rsidR="00B9082D" w:rsidRPr="009D4A45" w:rsidRDefault="00B9082D" w:rsidP="00B9082D">
      <w:r w:rsidRPr="009D4A45">
        <w:t xml:space="preserve">Tactics must be designated on </w:t>
      </w:r>
      <w:r>
        <w:t xml:space="preserve">the </w:t>
      </w:r>
      <w:r w:rsidRPr="009D4A45">
        <w:t>Object</w:t>
      </w:r>
      <w:r>
        <w:t>ives-Strategy</w:t>
      </w:r>
      <w:r w:rsidRPr="009D4A45">
        <w:t>-Tactics for deployed resources.</w:t>
      </w:r>
    </w:p>
    <w:p w:rsidR="00B9082D" w:rsidRPr="009D4A45" w:rsidRDefault="00B9082D" w:rsidP="00B9082D"/>
    <w:p w:rsidR="00B9082D" w:rsidRPr="009D4A45" w:rsidRDefault="00B9082D" w:rsidP="00B9082D">
      <w:r w:rsidRPr="009D4A45">
        <w:t xml:space="preserve">When all </w:t>
      </w:r>
      <w:r>
        <w:t>first a</w:t>
      </w:r>
      <w:r w:rsidRPr="009D4A45">
        <w:t xml:space="preserve">larm resources are deployed, then a </w:t>
      </w:r>
      <w:r w:rsidRPr="009D4A45">
        <w:rPr>
          <w:b/>
          <w:bCs/>
        </w:rPr>
        <w:t>working fire</w:t>
      </w:r>
      <w:r w:rsidRPr="009D4A45">
        <w:t xml:space="preserve"> will be declared and additional companies will be deployed.</w:t>
      </w:r>
    </w:p>
    <w:p w:rsidR="00B9082D" w:rsidRPr="009D4A45" w:rsidRDefault="00B9082D" w:rsidP="00B9082D"/>
    <w:p w:rsidR="00B9082D" w:rsidRDefault="00B9082D" w:rsidP="00B9082D"/>
    <w:p w:rsidR="00B9082D" w:rsidRPr="009D4A45" w:rsidRDefault="00B9082D" w:rsidP="00B9082D"/>
    <w:p w:rsidR="00B9082D" w:rsidRPr="009D4A45" w:rsidRDefault="00B9082D" w:rsidP="00B9082D"/>
    <w:p w:rsidR="00B9082D" w:rsidRPr="009F6FDD" w:rsidRDefault="00B9082D" w:rsidP="00B9082D">
      <w:pPr>
        <w:rPr>
          <w:b/>
        </w:rPr>
      </w:pPr>
      <w:r w:rsidRPr="009F6FDD">
        <w:rPr>
          <w:b/>
        </w:rPr>
        <w:t xml:space="preserve">Estimated </w:t>
      </w:r>
      <w:r>
        <w:rPr>
          <w:b/>
        </w:rPr>
        <w:t>b</w:t>
      </w:r>
      <w:r w:rsidRPr="009F6FDD">
        <w:rPr>
          <w:b/>
        </w:rPr>
        <w:t xml:space="preserve">urn </w:t>
      </w:r>
      <w:r>
        <w:rPr>
          <w:b/>
        </w:rPr>
        <w:t>t</w:t>
      </w:r>
      <w:r w:rsidRPr="009F6FDD">
        <w:rPr>
          <w:b/>
        </w:rPr>
        <w:t xml:space="preserve">ime = 7 </w:t>
      </w:r>
      <w:r>
        <w:rPr>
          <w:b/>
        </w:rPr>
        <w:t>m</w:t>
      </w:r>
      <w:r w:rsidRPr="009F6FDD">
        <w:rPr>
          <w:b/>
        </w:rPr>
        <w:t>inutes</w:t>
      </w:r>
    </w:p>
    <w:p w:rsidR="00B9082D" w:rsidRPr="009D4A45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Pr="009D4A45" w:rsidRDefault="00B9082D" w:rsidP="00B9082D"/>
    <w:p w:rsidR="00B9082D" w:rsidRDefault="00B9082D" w:rsidP="00B9082D">
      <w:pPr>
        <w:rPr>
          <w:sz w:val="22"/>
          <w:szCs w:val="22"/>
        </w:rPr>
      </w:pPr>
    </w:p>
    <w:p w:rsidR="00B9082D" w:rsidRDefault="00B9082D" w:rsidP="00B9082D">
      <w:pPr>
        <w:rPr>
          <w:sz w:val="22"/>
          <w:szCs w:val="22"/>
        </w:rPr>
      </w:pPr>
    </w:p>
    <w:p w:rsidR="00B9082D" w:rsidRPr="009D4A45" w:rsidRDefault="00B9082D" w:rsidP="00B9082D">
      <w:pPr>
        <w:rPr>
          <w:sz w:val="22"/>
          <w:szCs w:val="22"/>
        </w:rPr>
      </w:pPr>
    </w:p>
    <w:p w:rsidR="00B9082D" w:rsidRPr="009D4A45" w:rsidRDefault="001576DE" w:rsidP="00B9082D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9082D" w:rsidRPr="009D4A45" w:rsidRDefault="00B9082D" w:rsidP="00B9082D">
      <w:pPr>
        <w:tabs>
          <w:tab w:val="right" w:pos="9360"/>
        </w:tabs>
      </w:pPr>
      <w:r>
        <w:br w:type="page"/>
      </w:r>
      <w:r>
        <w:lastRenderedPageBreak/>
        <w:tab/>
      </w:r>
      <w:r w:rsidRPr="009D4A45">
        <w:t xml:space="preserve">Time: </w:t>
      </w:r>
      <w:r>
        <w:t xml:space="preserve"> </w:t>
      </w:r>
      <w:r w:rsidRPr="009D4A45">
        <w:t xml:space="preserve">1435 </w:t>
      </w:r>
      <w:r>
        <w:t>h</w:t>
      </w:r>
      <w:r w:rsidRPr="009D4A45">
        <w:t>ours</w:t>
      </w:r>
    </w:p>
    <w:p w:rsidR="00B9082D" w:rsidRPr="009D4A45" w:rsidRDefault="00B9082D" w:rsidP="00B9082D"/>
    <w:p w:rsidR="00B9082D" w:rsidRPr="009D4A45" w:rsidRDefault="00B9082D" w:rsidP="00B9082D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#3</w:t>
      </w:r>
      <w:r>
        <w:tab/>
        <w:t>Slide Iteration #</w:t>
      </w:r>
      <w:r w:rsidRPr="009D4A45">
        <w:t>2</w:t>
      </w:r>
    </w:p>
    <w:p w:rsidR="00B9082D" w:rsidRPr="009D4A45" w:rsidRDefault="00B9082D" w:rsidP="00B9082D"/>
    <w:p w:rsidR="00B9082D" w:rsidRPr="009D4A45" w:rsidRDefault="00B9082D" w:rsidP="00B9082D">
      <w:r w:rsidRPr="009D4A45">
        <w:t>Engine 1 is str</w:t>
      </w:r>
      <w:r>
        <w:t>etching a hose</w:t>
      </w:r>
      <w:r w:rsidRPr="009D4A45">
        <w:t xml:space="preserve">line from the rear core standpipe in stairwell. </w:t>
      </w:r>
    </w:p>
    <w:p w:rsidR="00B9082D" w:rsidRPr="009D4A45" w:rsidRDefault="00B9082D" w:rsidP="00B9082D"/>
    <w:p w:rsidR="00B9082D" w:rsidRPr="009D4A45" w:rsidRDefault="00B9082D" w:rsidP="00B9082D">
      <w:r>
        <w:t xml:space="preserve">Engine 1 reports heavy </w:t>
      </w:r>
      <w:r w:rsidRPr="009D4A45">
        <w:t xml:space="preserve">fire in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801</w:t>
        </w:r>
      </w:smartTag>
      <w:r w:rsidRPr="009D4A45">
        <w:t xml:space="preserve">. </w:t>
      </w:r>
      <w:r>
        <w:t xml:space="preserve"> </w:t>
      </w:r>
      <w:r w:rsidRPr="009D4A45">
        <w:t xml:space="preserve">Need additional firefighting </w:t>
      </w:r>
      <w:r>
        <w:t>s</w:t>
      </w:r>
      <w:r w:rsidRPr="009D4A45">
        <w:t>upport.</w:t>
      </w:r>
    </w:p>
    <w:p w:rsidR="00B9082D" w:rsidRPr="009D4A45" w:rsidRDefault="00B9082D" w:rsidP="00B9082D"/>
    <w:p w:rsidR="00B9082D" w:rsidRPr="009D4A45" w:rsidRDefault="00B9082D" w:rsidP="00B9082D">
      <w:r w:rsidRPr="009D4A45">
        <w:t xml:space="preserve">Ladder </w:t>
      </w:r>
      <w:proofErr w:type="gramStart"/>
      <w:r>
        <w:t>c</w:t>
      </w:r>
      <w:r w:rsidRPr="009D4A45">
        <w:t>omp</w:t>
      </w:r>
      <w:r>
        <w:t>any</w:t>
      </w:r>
      <w:proofErr w:type="gramEnd"/>
      <w:r>
        <w:t xml:space="preserve"> reports that primary search-and-</w:t>
      </w:r>
      <w:r w:rsidRPr="009D4A45">
        <w:t xml:space="preserve">rescue operations are underway on </w:t>
      </w:r>
      <w:r>
        <w:t>eighth</w:t>
      </w:r>
      <w:r w:rsidRPr="009D4A45">
        <w:t xml:space="preserve"> floor.  All occupants have not yet evacuated from the </w:t>
      </w:r>
      <w:r>
        <w:t xml:space="preserve">eighth </w:t>
      </w:r>
      <w:r w:rsidRPr="009D4A45">
        <w:t>floor.</w:t>
      </w:r>
    </w:p>
    <w:p w:rsidR="00B9082D" w:rsidRPr="009D4A45" w:rsidRDefault="00B9082D" w:rsidP="00B9082D"/>
    <w:p w:rsidR="00B9082D" w:rsidRPr="009D4A45" w:rsidRDefault="00B9082D" w:rsidP="00B9082D">
      <w:r w:rsidRPr="009D4A45">
        <w:t>Occupants from the upper floors are evacuating down the rear stairway, many are showing signs of smoke inhalation.</w:t>
      </w:r>
    </w:p>
    <w:p w:rsidR="00B9082D" w:rsidRPr="009D4A45" w:rsidRDefault="00B9082D" w:rsidP="00B9082D"/>
    <w:p w:rsidR="00B9082D" w:rsidRPr="009D4A45" w:rsidRDefault="00B9082D" w:rsidP="00B9082D">
      <w:r w:rsidRPr="009D4A45">
        <w:t>This building is rear core construction.</w:t>
      </w:r>
    </w:p>
    <w:p w:rsidR="00B9082D" w:rsidRPr="009D4A45" w:rsidRDefault="00B9082D" w:rsidP="00B9082D"/>
    <w:p w:rsidR="00B9082D" w:rsidRPr="009D4A45" w:rsidRDefault="00B9082D" w:rsidP="00B9082D">
      <w:r w:rsidRPr="009D4A45">
        <w:t xml:space="preserve">Building manager reports building occupancy is senior citizens. </w:t>
      </w:r>
      <w:r w:rsidR="00787268">
        <w:t xml:space="preserve"> </w:t>
      </w:r>
      <w:r w:rsidRPr="009D4A45">
        <w:t xml:space="preserve">There are </w:t>
      </w:r>
      <w:r>
        <w:t xml:space="preserve">six </w:t>
      </w:r>
      <w:r w:rsidR="000C51F6">
        <w:t xml:space="preserve">apartments on each </w:t>
      </w:r>
      <w:r w:rsidRPr="009D4A45">
        <w:t xml:space="preserve">floor. </w:t>
      </w:r>
      <w:r>
        <w:t xml:space="preserve"> </w:t>
      </w:r>
      <w:r w:rsidRPr="009D4A45">
        <w:t>Most apartments have two residents.</w:t>
      </w:r>
    </w:p>
    <w:p w:rsidR="00B9082D" w:rsidRPr="009D4A45" w:rsidRDefault="00B9082D" w:rsidP="00B9082D"/>
    <w:p w:rsidR="00B9082D" w:rsidRPr="009D4A45" w:rsidRDefault="00B9082D" w:rsidP="00B9082D"/>
    <w:p w:rsidR="00B9082D" w:rsidRPr="009D4A45" w:rsidRDefault="00B9082D" w:rsidP="00B9082D"/>
    <w:p w:rsidR="00B9082D" w:rsidRPr="009D4A45" w:rsidRDefault="00B9082D" w:rsidP="00B9082D"/>
    <w:p w:rsidR="00B9082D" w:rsidRPr="009F6FDD" w:rsidRDefault="00B9082D" w:rsidP="00B9082D">
      <w:pPr>
        <w:rPr>
          <w:b/>
        </w:rPr>
      </w:pPr>
      <w:r w:rsidRPr="009F6FDD">
        <w:rPr>
          <w:b/>
        </w:rPr>
        <w:t xml:space="preserve">Estimated </w:t>
      </w:r>
      <w:r>
        <w:rPr>
          <w:b/>
        </w:rPr>
        <w:t>b</w:t>
      </w:r>
      <w:r w:rsidRPr="009F6FDD">
        <w:rPr>
          <w:b/>
        </w:rPr>
        <w:t xml:space="preserve">urn </w:t>
      </w:r>
      <w:r>
        <w:rPr>
          <w:b/>
        </w:rPr>
        <w:t>t</w:t>
      </w:r>
      <w:r w:rsidRPr="009F6FDD">
        <w:rPr>
          <w:b/>
        </w:rPr>
        <w:t>ime =</w:t>
      </w:r>
      <w:r>
        <w:rPr>
          <w:b/>
        </w:rPr>
        <w:t xml:space="preserve"> </w:t>
      </w:r>
      <w:r w:rsidRPr="009F6FDD">
        <w:rPr>
          <w:b/>
        </w:rPr>
        <w:t xml:space="preserve">10 </w:t>
      </w:r>
      <w:r>
        <w:rPr>
          <w:b/>
        </w:rPr>
        <w:t>m</w:t>
      </w:r>
      <w:r w:rsidRPr="009F6FDD">
        <w:rPr>
          <w:b/>
        </w:rPr>
        <w:t>inutes</w:t>
      </w:r>
    </w:p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Pr="009D4A45" w:rsidRDefault="00B9082D" w:rsidP="00B9082D">
      <w:pPr>
        <w:rPr>
          <w:sz w:val="22"/>
          <w:szCs w:val="22"/>
        </w:rPr>
      </w:pPr>
    </w:p>
    <w:p w:rsidR="00B9082D" w:rsidRPr="009D4A45" w:rsidRDefault="001576DE" w:rsidP="00B9082D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9082D" w:rsidRPr="009D4A45" w:rsidRDefault="00B9082D" w:rsidP="00B9082D">
      <w:pPr>
        <w:tabs>
          <w:tab w:val="right" w:pos="9360"/>
        </w:tabs>
      </w:pPr>
      <w:r>
        <w:br w:type="page"/>
      </w:r>
      <w:r>
        <w:tab/>
      </w:r>
      <w:r w:rsidRPr="009D4A45">
        <w:t xml:space="preserve">Time: </w:t>
      </w:r>
      <w:r>
        <w:t xml:space="preserve"> </w:t>
      </w:r>
      <w:r w:rsidRPr="009D4A45">
        <w:t xml:space="preserve">1437 </w:t>
      </w:r>
      <w:r>
        <w:t>h</w:t>
      </w:r>
      <w:r w:rsidRPr="009D4A45">
        <w:t>ours</w:t>
      </w:r>
    </w:p>
    <w:p w:rsidR="00B9082D" w:rsidRPr="009D4A45" w:rsidRDefault="00B9082D" w:rsidP="00B9082D"/>
    <w:p w:rsidR="00B9082D" w:rsidRPr="009D4A45" w:rsidRDefault="00B9082D" w:rsidP="00B9082D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#4</w:t>
      </w:r>
      <w:r>
        <w:tab/>
        <w:t>Slide Iteration #</w:t>
      </w:r>
      <w:r w:rsidRPr="009D4A45">
        <w:t>3</w:t>
      </w:r>
    </w:p>
    <w:p w:rsidR="00B9082D" w:rsidRPr="009D4A45" w:rsidRDefault="00B9082D" w:rsidP="00B9082D"/>
    <w:p w:rsidR="00B9082D" w:rsidRPr="009D4A45" w:rsidRDefault="00B9082D" w:rsidP="00B9082D">
      <w:r w:rsidRPr="009D4A45">
        <w:t xml:space="preserve">Engine 1 reports all visible fire knocked down, but still </w:t>
      </w:r>
      <w:proofErr w:type="gramStart"/>
      <w:r w:rsidRPr="009D4A45">
        <w:t>have</w:t>
      </w:r>
      <w:proofErr w:type="gramEnd"/>
      <w:r w:rsidRPr="009D4A45">
        <w:t xml:space="preserve"> h</w:t>
      </w:r>
      <w:r>
        <w:t xml:space="preserve">eavy smoke and heat conditions </w:t>
      </w:r>
      <w:r w:rsidRPr="009D4A45">
        <w:t xml:space="preserve">in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801</w:t>
        </w:r>
      </w:smartTag>
      <w:r>
        <w:t xml:space="preserve">.  </w:t>
      </w:r>
      <w:proofErr w:type="gramStart"/>
      <w:r w:rsidRPr="009D4A45">
        <w:t>Status of occupants unknown.</w:t>
      </w:r>
      <w:proofErr w:type="gramEnd"/>
    </w:p>
    <w:p w:rsidR="00B9082D" w:rsidRPr="009D4A45" w:rsidRDefault="00B9082D" w:rsidP="00B9082D"/>
    <w:p w:rsidR="00B9082D" w:rsidRPr="009D4A45" w:rsidRDefault="00B9082D" w:rsidP="00B9082D">
      <w:r w:rsidRPr="009D4A45">
        <w:t xml:space="preserve">Ladder </w:t>
      </w:r>
      <w:r>
        <w:t>c</w:t>
      </w:r>
      <w:r w:rsidRPr="009D4A45">
        <w:t xml:space="preserve">ompany reports six occupants from </w:t>
      </w:r>
      <w:smartTag w:uri="urn:schemas-microsoft-com:office:smarttags" w:element="address">
        <w:smartTag w:uri="urn:schemas-microsoft-com:office:smarttags" w:element="Street">
          <w:r w:rsidRPr="009D4A45">
            <w:t>Apartments</w:t>
          </w:r>
        </w:smartTag>
        <w:r>
          <w:t xml:space="preserve"> 801</w:t>
        </w:r>
      </w:smartTag>
      <w:r>
        <w:t xml:space="preserve">, 805, and </w:t>
      </w:r>
      <w:r w:rsidRPr="009D4A45">
        <w:t>806 are suffering from smoke inhalatio</w:t>
      </w:r>
      <w:r>
        <w:t xml:space="preserve">n. </w:t>
      </w:r>
      <w:r w:rsidR="00787268">
        <w:t xml:space="preserve"> </w:t>
      </w:r>
      <w:r>
        <w:t xml:space="preserve">They need medical attention.  </w:t>
      </w:r>
      <w:r w:rsidRPr="009D4A45">
        <w:t>They have been take</w:t>
      </w:r>
      <w:r>
        <w:t>n</w:t>
      </w:r>
      <w:r w:rsidRPr="009D4A45">
        <w:t xml:space="preserve"> to </w:t>
      </w:r>
      <w:r>
        <w:t>sixth</w:t>
      </w:r>
      <w:r w:rsidRPr="009D4A45">
        <w:t xml:space="preserve"> floor for further treatment.</w:t>
      </w:r>
    </w:p>
    <w:p w:rsidR="00B9082D" w:rsidRPr="009D4A45" w:rsidRDefault="00B9082D" w:rsidP="00B9082D"/>
    <w:p w:rsidR="00B9082D" w:rsidRPr="009D4A45" w:rsidRDefault="00B9082D" w:rsidP="00B9082D">
      <w:r>
        <w:t xml:space="preserve">The ninth </w:t>
      </w:r>
      <w:r w:rsidRPr="009D4A45">
        <w:t>floor needs to be checked for occupants and spread of fire.</w:t>
      </w:r>
    </w:p>
    <w:p w:rsidR="00B9082D" w:rsidRPr="009D4A45" w:rsidRDefault="00B9082D" w:rsidP="00B9082D"/>
    <w:p w:rsidR="00B9082D" w:rsidRDefault="00B9082D" w:rsidP="00B9082D">
      <w:pPr>
        <w:rPr>
          <w:b/>
        </w:rPr>
      </w:pPr>
      <w:r w:rsidRPr="009D4A45">
        <w:rPr>
          <w:b/>
        </w:rPr>
        <w:t xml:space="preserve">Working </w:t>
      </w:r>
      <w:r>
        <w:rPr>
          <w:b/>
        </w:rPr>
        <w:t>f</w:t>
      </w:r>
      <w:r w:rsidRPr="009D4A45">
        <w:rPr>
          <w:b/>
        </w:rPr>
        <w:t xml:space="preserve">ire </w:t>
      </w:r>
      <w:r>
        <w:rPr>
          <w:b/>
        </w:rPr>
        <w:t>companies have arrived on scene:</w:t>
      </w:r>
    </w:p>
    <w:p w:rsidR="00B9082D" w:rsidRPr="009F6FDD" w:rsidRDefault="00B9082D" w:rsidP="00B9082D"/>
    <w:p w:rsidR="00B9082D" w:rsidRPr="009D4A45" w:rsidRDefault="00B9082D" w:rsidP="00B9082D">
      <w:pPr>
        <w:numPr>
          <w:ilvl w:val="0"/>
          <w:numId w:val="1"/>
        </w:numPr>
      </w:pPr>
      <w:r w:rsidRPr="009D4A45">
        <w:t>Engine 5</w:t>
      </w:r>
      <w:r>
        <w:t>;</w:t>
      </w:r>
    </w:p>
    <w:p w:rsidR="00B9082D" w:rsidRPr="009D4A45" w:rsidRDefault="00787268" w:rsidP="00B9082D">
      <w:pPr>
        <w:numPr>
          <w:ilvl w:val="0"/>
          <w:numId w:val="1"/>
        </w:numPr>
      </w:pPr>
      <w:r>
        <w:t>Engine 6 (RIC</w:t>
      </w:r>
      <w:r w:rsidR="00B9082D" w:rsidRPr="009D4A45">
        <w:t>)</w:t>
      </w:r>
      <w:r w:rsidR="00B9082D">
        <w:t>;</w:t>
      </w:r>
    </w:p>
    <w:p w:rsidR="00B9082D" w:rsidRPr="009D4A45" w:rsidRDefault="00B9082D" w:rsidP="00B9082D">
      <w:pPr>
        <w:numPr>
          <w:ilvl w:val="0"/>
          <w:numId w:val="1"/>
        </w:numPr>
      </w:pPr>
      <w:r w:rsidRPr="009D4A45">
        <w:t>Squad 1</w:t>
      </w:r>
      <w:r>
        <w:t>;</w:t>
      </w:r>
    </w:p>
    <w:p w:rsidR="00B9082D" w:rsidRPr="009D4A45" w:rsidRDefault="00B9082D" w:rsidP="00B9082D">
      <w:pPr>
        <w:numPr>
          <w:ilvl w:val="0"/>
          <w:numId w:val="1"/>
        </w:numPr>
      </w:pPr>
      <w:r w:rsidRPr="009D4A45">
        <w:t>Air Cascade</w:t>
      </w:r>
      <w:r>
        <w:t>;</w:t>
      </w:r>
    </w:p>
    <w:p w:rsidR="00B9082D" w:rsidRPr="009D4A45" w:rsidRDefault="00B9082D" w:rsidP="00B9082D">
      <w:pPr>
        <w:numPr>
          <w:ilvl w:val="0"/>
          <w:numId w:val="1"/>
        </w:numPr>
      </w:pPr>
      <w:r w:rsidRPr="009D4A45">
        <w:t>Safety Officer</w:t>
      </w:r>
      <w:r>
        <w:t>; and</w:t>
      </w:r>
    </w:p>
    <w:p w:rsidR="00B9082D" w:rsidRPr="009D4A45" w:rsidRDefault="00B9082D" w:rsidP="00B9082D">
      <w:pPr>
        <w:numPr>
          <w:ilvl w:val="0"/>
          <w:numId w:val="1"/>
        </w:numPr>
        <w:rPr>
          <w:b/>
        </w:rPr>
      </w:pPr>
      <w:r w:rsidRPr="009D4A45">
        <w:rPr>
          <w:b/>
        </w:rPr>
        <w:t>Battalion Chief still responding and has not yet arrived on scene.</w:t>
      </w:r>
    </w:p>
    <w:p w:rsidR="00B9082D" w:rsidRDefault="00B9082D" w:rsidP="00B9082D"/>
    <w:p w:rsidR="00B9082D" w:rsidRDefault="00B9082D" w:rsidP="00B9082D"/>
    <w:p w:rsidR="00B9082D" w:rsidRDefault="00B9082D" w:rsidP="00B9082D"/>
    <w:p w:rsidR="00B9082D" w:rsidRPr="009D4A45" w:rsidRDefault="00B9082D" w:rsidP="00B9082D"/>
    <w:p w:rsidR="00B9082D" w:rsidRPr="009F6FDD" w:rsidRDefault="00B9082D" w:rsidP="00B9082D">
      <w:pPr>
        <w:rPr>
          <w:b/>
        </w:rPr>
      </w:pPr>
      <w:r w:rsidRPr="009F6FDD">
        <w:rPr>
          <w:b/>
        </w:rPr>
        <w:t xml:space="preserve">Estimated </w:t>
      </w:r>
      <w:r>
        <w:rPr>
          <w:b/>
        </w:rPr>
        <w:t>b</w:t>
      </w:r>
      <w:r w:rsidRPr="009F6FDD">
        <w:rPr>
          <w:b/>
        </w:rPr>
        <w:t xml:space="preserve">urn </w:t>
      </w:r>
      <w:r>
        <w:rPr>
          <w:b/>
        </w:rPr>
        <w:t>t</w:t>
      </w:r>
      <w:r w:rsidRPr="009F6FDD">
        <w:rPr>
          <w:b/>
        </w:rPr>
        <w:t>ime =</w:t>
      </w:r>
      <w:r>
        <w:rPr>
          <w:b/>
        </w:rPr>
        <w:t xml:space="preserve"> </w:t>
      </w:r>
      <w:r w:rsidRPr="009F6FDD">
        <w:rPr>
          <w:b/>
        </w:rPr>
        <w:t xml:space="preserve">12 </w:t>
      </w:r>
      <w:r>
        <w:rPr>
          <w:b/>
        </w:rPr>
        <w:t>m</w:t>
      </w:r>
      <w:r w:rsidRPr="009F6FDD">
        <w:rPr>
          <w:b/>
        </w:rPr>
        <w:t>inutes</w:t>
      </w:r>
    </w:p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Pr="009D4A45" w:rsidRDefault="001576DE" w:rsidP="00B9082D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" name="Objec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9082D" w:rsidRPr="009D4A45" w:rsidRDefault="00B9082D" w:rsidP="00B9082D">
      <w:pPr>
        <w:tabs>
          <w:tab w:val="right" w:pos="9360"/>
        </w:tabs>
      </w:pPr>
      <w:r>
        <w:br w:type="page"/>
      </w:r>
      <w:r>
        <w:tab/>
      </w:r>
      <w:r w:rsidRPr="009D4A45">
        <w:t xml:space="preserve">Time: </w:t>
      </w:r>
      <w:r>
        <w:t xml:space="preserve"> </w:t>
      </w:r>
      <w:r w:rsidRPr="009D4A45">
        <w:t xml:space="preserve">1439 </w:t>
      </w:r>
      <w:r>
        <w:t>h</w:t>
      </w:r>
      <w:r w:rsidRPr="009D4A45">
        <w:t>ours</w:t>
      </w:r>
    </w:p>
    <w:p w:rsidR="00B9082D" w:rsidRPr="009D4A45" w:rsidRDefault="00B9082D" w:rsidP="00B9082D"/>
    <w:p w:rsidR="00B9082D" w:rsidRPr="009D4A45" w:rsidRDefault="00B9082D" w:rsidP="00B9082D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#5</w:t>
      </w:r>
      <w:r>
        <w:tab/>
        <w:t>Slide Iteration #</w:t>
      </w:r>
      <w:r w:rsidRPr="009D4A45">
        <w:t>3</w:t>
      </w:r>
    </w:p>
    <w:p w:rsidR="00B9082D" w:rsidRPr="009D4A45" w:rsidRDefault="00B9082D" w:rsidP="00B9082D"/>
    <w:p w:rsidR="00B9082D" w:rsidRPr="009D4A45" w:rsidRDefault="00B9082D" w:rsidP="00B9082D">
      <w:proofErr w:type="gramStart"/>
      <w:r w:rsidRPr="009D4A45">
        <w:t xml:space="preserve">Engine 1 </w:t>
      </w:r>
      <w:r>
        <w:t>reports</w:t>
      </w:r>
      <w:proofErr w:type="gramEnd"/>
      <w:r>
        <w:t xml:space="preserve"> fire confined to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801</w:t>
        </w:r>
      </w:smartTag>
      <w:r w:rsidRPr="009D4A45">
        <w:t xml:space="preserve">, but is appears some fire has spread up the curtain wall to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901</w:t>
        </w:r>
      </w:smartTag>
      <w:r w:rsidRPr="009D4A45">
        <w:t>.</w:t>
      </w:r>
    </w:p>
    <w:p w:rsidR="00B9082D" w:rsidRPr="009D4A45" w:rsidRDefault="00B9082D" w:rsidP="00B9082D"/>
    <w:p w:rsidR="00B9082D" w:rsidRPr="009D4A45" w:rsidRDefault="00B9082D" w:rsidP="00B9082D">
      <w:r w:rsidRPr="009D4A45">
        <w:t xml:space="preserve">Engine 1 is also reporting an odor of gas in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801</w:t>
        </w:r>
      </w:smartTag>
      <w:r w:rsidRPr="009D4A45">
        <w:t>.</w:t>
      </w:r>
    </w:p>
    <w:p w:rsidR="00B9082D" w:rsidRPr="009D4A45" w:rsidRDefault="00B9082D" w:rsidP="00B9082D"/>
    <w:p w:rsidR="00B9082D" w:rsidRPr="009D4A45" w:rsidRDefault="00B9082D" w:rsidP="00B9082D">
      <w:proofErr w:type="gramStart"/>
      <w:r>
        <w:t>Emergency medical services (</w:t>
      </w:r>
      <w:r w:rsidRPr="009D4A45">
        <w:t>EMS</w:t>
      </w:r>
      <w:r>
        <w:t>)</w:t>
      </w:r>
      <w:r w:rsidRPr="009D4A45">
        <w:t xml:space="preserve"> is</w:t>
      </w:r>
      <w:proofErr w:type="gramEnd"/>
      <w:r w:rsidRPr="009D4A45">
        <w:t xml:space="preserve"> requesting additional </w:t>
      </w:r>
      <w:r>
        <w:t>M</w:t>
      </w:r>
      <w:r w:rsidRPr="009D4A45">
        <w:t xml:space="preserve">edical </w:t>
      </w:r>
      <w:r>
        <w:t>U</w:t>
      </w:r>
      <w:r w:rsidRPr="009D4A45">
        <w:t xml:space="preserve">nits for treatment and transportation for the </w:t>
      </w:r>
      <w:r>
        <w:t>sixth</w:t>
      </w:r>
      <w:r w:rsidRPr="009D4A45">
        <w:t xml:space="preserve"> floor. </w:t>
      </w:r>
      <w:r>
        <w:t xml:space="preserve"> </w:t>
      </w:r>
      <w:r w:rsidRPr="009D4A45">
        <w:t>They now have 12 occupants that require further smoke inhalation treatment and evaluation.</w:t>
      </w:r>
      <w:r>
        <w:t xml:space="preserve"> </w:t>
      </w:r>
      <w:r w:rsidRPr="009D4A45">
        <w:t xml:space="preserve"> Most</w:t>
      </w:r>
      <w:r>
        <w:t xml:space="preserve"> occupants are from floors 8 to 1</w:t>
      </w:r>
      <w:r w:rsidRPr="009D4A45">
        <w:t>0.</w:t>
      </w:r>
    </w:p>
    <w:p w:rsidR="00B9082D" w:rsidRPr="009D4A45" w:rsidRDefault="00B9082D" w:rsidP="00B9082D"/>
    <w:p w:rsidR="00B9082D" w:rsidRPr="009D4A45" w:rsidRDefault="00B9082D" w:rsidP="00B9082D">
      <w:r>
        <w:t>Occupants continue</w:t>
      </w:r>
      <w:r w:rsidRPr="009D4A45">
        <w:t xml:space="preserve"> to evacuate down rear stairwell.</w:t>
      </w:r>
    </w:p>
    <w:p w:rsidR="00B9082D" w:rsidRPr="009D4A45" w:rsidRDefault="00B9082D" w:rsidP="00B9082D"/>
    <w:p w:rsidR="00B9082D" w:rsidRPr="009D4A45" w:rsidRDefault="00B9082D" w:rsidP="00B9082D"/>
    <w:p w:rsidR="00B9082D" w:rsidRPr="009D4A45" w:rsidRDefault="00B9082D" w:rsidP="00B9082D"/>
    <w:p w:rsidR="00B9082D" w:rsidRPr="009D4A45" w:rsidRDefault="00B9082D" w:rsidP="00B9082D"/>
    <w:p w:rsidR="00B9082D" w:rsidRPr="009F6FDD" w:rsidRDefault="00B9082D" w:rsidP="00B9082D">
      <w:pPr>
        <w:rPr>
          <w:b/>
        </w:rPr>
      </w:pPr>
      <w:r w:rsidRPr="009F6FDD">
        <w:rPr>
          <w:b/>
        </w:rPr>
        <w:t xml:space="preserve">Estimated </w:t>
      </w:r>
      <w:r>
        <w:rPr>
          <w:b/>
        </w:rPr>
        <w:t>b</w:t>
      </w:r>
      <w:r w:rsidRPr="009F6FDD">
        <w:rPr>
          <w:b/>
        </w:rPr>
        <w:t xml:space="preserve">urn </w:t>
      </w:r>
      <w:r>
        <w:rPr>
          <w:b/>
        </w:rPr>
        <w:t>t</w:t>
      </w:r>
      <w:r w:rsidRPr="009F6FDD">
        <w:rPr>
          <w:b/>
        </w:rPr>
        <w:t>ime =</w:t>
      </w:r>
      <w:r>
        <w:rPr>
          <w:b/>
        </w:rPr>
        <w:t xml:space="preserve"> </w:t>
      </w:r>
      <w:r w:rsidRPr="009F6FDD">
        <w:rPr>
          <w:b/>
        </w:rPr>
        <w:t xml:space="preserve">14 </w:t>
      </w:r>
      <w:r>
        <w:rPr>
          <w:b/>
        </w:rPr>
        <w:t>m</w:t>
      </w:r>
      <w:r w:rsidRPr="009F6FDD">
        <w:rPr>
          <w:b/>
        </w:rPr>
        <w:t>inutes</w:t>
      </w:r>
    </w:p>
    <w:p w:rsidR="00B9082D" w:rsidRPr="009D4A45" w:rsidRDefault="00B9082D" w:rsidP="00B9082D"/>
    <w:p w:rsidR="00B9082D" w:rsidRPr="009D4A45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Pr="009D4A45" w:rsidRDefault="00B9082D" w:rsidP="00B9082D"/>
    <w:p w:rsidR="00B9082D" w:rsidRPr="009D4A45" w:rsidRDefault="00B9082D" w:rsidP="00B9082D">
      <w:pPr>
        <w:rPr>
          <w:sz w:val="22"/>
          <w:szCs w:val="22"/>
        </w:rPr>
      </w:pPr>
    </w:p>
    <w:p w:rsidR="00B9082D" w:rsidRPr="009D4A45" w:rsidRDefault="001576DE" w:rsidP="00B9082D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" name="Objec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9082D" w:rsidRPr="009D4A45" w:rsidRDefault="00B9082D" w:rsidP="00B9082D">
      <w:pPr>
        <w:tabs>
          <w:tab w:val="right" w:pos="9360"/>
        </w:tabs>
      </w:pPr>
      <w:r>
        <w:br w:type="page"/>
      </w:r>
      <w:r>
        <w:tab/>
      </w:r>
      <w:r w:rsidRPr="009D4A45">
        <w:t xml:space="preserve">Time: </w:t>
      </w:r>
      <w:r>
        <w:t xml:space="preserve"> </w:t>
      </w:r>
      <w:r w:rsidRPr="009D4A45">
        <w:t xml:space="preserve">1441 </w:t>
      </w:r>
      <w:r>
        <w:t>h</w:t>
      </w:r>
      <w:r w:rsidRPr="009D4A45">
        <w:t>ours</w:t>
      </w:r>
    </w:p>
    <w:p w:rsidR="00B9082D" w:rsidRPr="009D4A45" w:rsidRDefault="00B9082D" w:rsidP="00B9082D"/>
    <w:p w:rsidR="00B9082D" w:rsidRPr="009D4A45" w:rsidRDefault="00B9082D" w:rsidP="00B9082D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#6</w:t>
      </w:r>
      <w:r>
        <w:tab/>
        <w:t>Slide Iteration #</w:t>
      </w:r>
      <w:r w:rsidRPr="009D4A45">
        <w:t>4</w:t>
      </w:r>
    </w:p>
    <w:p w:rsidR="00B9082D" w:rsidRPr="009D4A45" w:rsidRDefault="00B9082D" w:rsidP="00B9082D"/>
    <w:p w:rsidR="00B9082D" w:rsidRPr="009D4A45" w:rsidRDefault="00B9082D" w:rsidP="00B9082D">
      <w:r>
        <w:t xml:space="preserve">Engine 1 reports </w:t>
      </w:r>
      <w:r w:rsidRPr="009D4A45">
        <w:t xml:space="preserve">limited fire spread to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901</w:t>
        </w:r>
      </w:smartTag>
      <w:r>
        <w:t xml:space="preserve"> via curtain wall.</w:t>
      </w:r>
    </w:p>
    <w:p w:rsidR="00B9082D" w:rsidRPr="009D4A45" w:rsidRDefault="00B9082D" w:rsidP="00B9082D"/>
    <w:p w:rsidR="00B9082D" w:rsidRPr="009D4A45" w:rsidRDefault="00B9082D" w:rsidP="00B9082D">
      <w:r>
        <w:t xml:space="preserve">Engine 1 has found one </w:t>
      </w:r>
      <w:r w:rsidRPr="009D4A45">
        <w:t xml:space="preserve">occupant of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801</w:t>
        </w:r>
      </w:smartTag>
      <w:r>
        <w:t xml:space="preserve"> in rear bedroom, u</w:t>
      </w:r>
      <w:r w:rsidRPr="009D4A45">
        <w:t>nconscious and not breathing.</w:t>
      </w:r>
    </w:p>
    <w:p w:rsidR="00B9082D" w:rsidRPr="009D4A45" w:rsidRDefault="00B9082D" w:rsidP="00B9082D"/>
    <w:p w:rsidR="00B9082D" w:rsidRPr="009D4A45" w:rsidRDefault="00B9082D" w:rsidP="00B9082D">
      <w:r>
        <w:t xml:space="preserve">One firefighter from Engine </w:t>
      </w:r>
      <w:r w:rsidRPr="009D4A45">
        <w:t xml:space="preserve">has fainted in </w:t>
      </w:r>
      <w:smartTag w:uri="urn:schemas-microsoft-com:office:smarttags" w:element="address">
        <w:smartTag w:uri="urn:schemas-microsoft-com:office:smarttags" w:element="Street">
          <w:r>
            <w:t>A</w:t>
          </w:r>
          <w:r w:rsidRPr="009D4A45">
            <w:t>partment</w:t>
          </w:r>
        </w:smartTag>
        <w:r w:rsidRPr="009D4A45">
          <w:t xml:space="preserve"> 801</w:t>
        </w:r>
      </w:smartTag>
      <w:r w:rsidRPr="009D4A45">
        <w:t xml:space="preserve">. </w:t>
      </w:r>
      <w:r>
        <w:t xml:space="preserve"> </w:t>
      </w:r>
      <w:r w:rsidRPr="009D4A45">
        <w:t xml:space="preserve">Need </w:t>
      </w:r>
      <w:r>
        <w:t>a</w:t>
      </w:r>
      <w:r w:rsidRPr="009D4A45">
        <w:t xml:space="preserve">ssistance. </w:t>
      </w:r>
      <w:r w:rsidR="00787268">
        <w:t xml:space="preserve"> </w:t>
      </w:r>
      <w:r w:rsidRPr="009D4A45">
        <w:t>Firefight</w:t>
      </w:r>
      <w:r>
        <w:t>er appears to be suffering from</w:t>
      </w:r>
      <w:r w:rsidRPr="009D4A45">
        <w:t xml:space="preserve"> heat exhaustion</w:t>
      </w:r>
      <w:r>
        <w:t>.</w:t>
      </w:r>
    </w:p>
    <w:p w:rsidR="00B9082D" w:rsidRPr="009D4A45" w:rsidRDefault="00B9082D" w:rsidP="00B9082D"/>
    <w:p w:rsidR="00B9082D" w:rsidRPr="009D4A45" w:rsidRDefault="00B9082D" w:rsidP="00B9082D">
      <w:r w:rsidRPr="009D4A45">
        <w:t xml:space="preserve">Primary search is still continuing on upper floors. </w:t>
      </w:r>
      <w:r>
        <w:t xml:space="preserve"> </w:t>
      </w:r>
      <w:r w:rsidRPr="009D4A45">
        <w:t>Smoke conditions above the 1</w:t>
      </w:r>
      <w:r>
        <w:t>0th</w:t>
      </w:r>
      <w:r w:rsidRPr="009D4A45">
        <w:t xml:space="preserve"> floor are light to very light. </w:t>
      </w:r>
    </w:p>
    <w:p w:rsidR="00B9082D" w:rsidRPr="009D4A45" w:rsidRDefault="00B9082D" w:rsidP="00B9082D"/>
    <w:p w:rsidR="00B9082D" w:rsidRPr="009D4A45" w:rsidRDefault="00B9082D" w:rsidP="00B9082D">
      <w:r w:rsidRPr="009D4A45">
        <w:t>Evacuated residents are complaining about the heat conditions outside the building.</w:t>
      </w:r>
    </w:p>
    <w:p w:rsidR="00B9082D" w:rsidRPr="009D4A45" w:rsidRDefault="00B9082D" w:rsidP="00B9082D"/>
    <w:p w:rsidR="00B9082D" w:rsidRPr="009D4A45" w:rsidRDefault="00B9082D" w:rsidP="00B9082D"/>
    <w:p w:rsidR="00B9082D" w:rsidRPr="009D4A45" w:rsidRDefault="00B9082D" w:rsidP="00B9082D"/>
    <w:p w:rsidR="00B9082D" w:rsidRPr="009D4A45" w:rsidRDefault="00B9082D" w:rsidP="00B9082D"/>
    <w:p w:rsidR="00B9082D" w:rsidRPr="009F6FDD" w:rsidRDefault="00B9082D" w:rsidP="00B9082D">
      <w:pPr>
        <w:rPr>
          <w:b/>
        </w:rPr>
      </w:pPr>
      <w:r w:rsidRPr="009F6FDD">
        <w:rPr>
          <w:b/>
        </w:rPr>
        <w:t xml:space="preserve">Estimated </w:t>
      </w:r>
      <w:r>
        <w:rPr>
          <w:b/>
        </w:rPr>
        <w:t>b</w:t>
      </w:r>
      <w:r w:rsidRPr="009F6FDD">
        <w:rPr>
          <w:b/>
        </w:rPr>
        <w:t xml:space="preserve">urn </w:t>
      </w:r>
      <w:r>
        <w:rPr>
          <w:b/>
        </w:rPr>
        <w:t>t</w:t>
      </w:r>
      <w:r w:rsidRPr="009F6FDD">
        <w:rPr>
          <w:b/>
        </w:rPr>
        <w:t>ime =</w:t>
      </w:r>
      <w:r>
        <w:rPr>
          <w:b/>
        </w:rPr>
        <w:t xml:space="preserve"> </w:t>
      </w:r>
      <w:r w:rsidRPr="009F6FDD">
        <w:rPr>
          <w:b/>
        </w:rPr>
        <w:t xml:space="preserve">16 </w:t>
      </w:r>
      <w:r>
        <w:rPr>
          <w:b/>
        </w:rPr>
        <w:t>m</w:t>
      </w:r>
      <w:r w:rsidRPr="009F6FDD">
        <w:rPr>
          <w:b/>
        </w:rPr>
        <w:t>inutes</w:t>
      </w:r>
    </w:p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Pr="009D4A45" w:rsidRDefault="00B9082D" w:rsidP="00B9082D">
      <w:pPr>
        <w:rPr>
          <w:sz w:val="22"/>
          <w:szCs w:val="22"/>
        </w:rPr>
      </w:pPr>
    </w:p>
    <w:p w:rsidR="00B9082D" w:rsidRPr="009D4A45" w:rsidRDefault="001576DE" w:rsidP="00B9082D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6" name="Objec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9082D" w:rsidRPr="009D4A45" w:rsidRDefault="00B9082D" w:rsidP="00B9082D">
      <w:pPr>
        <w:tabs>
          <w:tab w:val="right" w:pos="9360"/>
        </w:tabs>
      </w:pPr>
      <w:r>
        <w:br w:type="page"/>
      </w:r>
      <w:r>
        <w:tab/>
      </w:r>
      <w:r w:rsidRPr="009D4A45">
        <w:t xml:space="preserve">Time: </w:t>
      </w:r>
      <w:r>
        <w:t xml:space="preserve"> </w:t>
      </w:r>
      <w:r w:rsidRPr="009D4A45">
        <w:t xml:space="preserve">1442 </w:t>
      </w:r>
      <w:r>
        <w:t>h</w:t>
      </w:r>
      <w:r w:rsidRPr="009D4A45">
        <w:t>ours</w:t>
      </w:r>
    </w:p>
    <w:p w:rsidR="00B9082D" w:rsidRPr="009D4A45" w:rsidRDefault="00B9082D" w:rsidP="00B9082D"/>
    <w:p w:rsidR="00B9082D" w:rsidRPr="009D4A45" w:rsidRDefault="00B9082D" w:rsidP="00B9082D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#7</w:t>
      </w:r>
      <w:r>
        <w:tab/>
        <w:t>Slide Iteration #</w:t>
      </w:r>
      <w:r w:rsidRPr="009D4A45">
        <w:t>4</w:t>
      </w:r>
    </w:p>
    <w:p w:rsidR="00B9082D" w:rsidRPr="009D4A45" w:rsidRDefault="00B9082D" w:rsidP="00B9082D"/>
    <w:p w:rsidR="00B9082D" w:rsidRPr="009D4A45" w:rsidRDefault="00B9082D" w:rsidP="00B9082D">
      <w:r w:rsidRPr="009D4A45">
        <w:t>Further inspection shows no fire extension above th</w:t>
      </w:r>
      <w:r>
        <w:t xml:space="preserve">e ninth </w:t>
      </w:r>
      <w:r w:rsidRPr="009D4A45">
        <w:t>floor.</w:t>
      </w:r>
    </w:p>
    <w:p w:rsidR="00B9082D" w:rsidRPr="009D4A45" w:rsidRDefault="00B9082D" w:rsidP="00B9082D"/>
    <w:p w:rsidR="00B9082D" w:rsidRPr="009D4A45" w:rsidRDefault="00B9082D" w:rsidP="00B9082D">
      <w:r w:rsidRPr="009D4A45">
        <w:t xml:space="preserve">Smoke conditions are now light on the </w:t>
      </w:r>
      <w:r>
        <w:t>eighth and ninth</w:t>
      </w:r>
      <w:r w:rsidRPr="009D4A45">
        <w:t xml:space="preserve"> floors. </w:t>
      </w:r>
    </w:p>
    <w:p w:rsidR="00B9082D" w:rsidRPr="009D4A45" w:rsidRDefault="00B9082D" w:rsidP="00B9082D"/>
    <w:p w:rsidR="00B9082D" w:rsidRPr="009D4A45" w:rsidRDefault="00B9082D" w:rsidP="00B9082D">
      <w:r w:rsidRPr="009D4A45">
        <w:t>Odor of gas is beginning to dissipate.</w:t>
      </w:r>
    </w:p>
    <w:p w:rsidR="00B9082D" w:rsidRPr="009D4A45" w:rsidRDefault="00B9082D" w:rsidP="00B9082D"/>
    <w:p w:rsidR="00B9082D" w:rsidRPr="009D4A45" w:rsidRDefault="00B9082D" w:rsidP="00B9082D">
      <w:r>
        <w:t>Approximately</w:t>
      </w:r>
      <w:r w:rsidRPr="009D4A45">
        <w:t xml:space="preserve"> 250 residents occupy the building</w:t>
      </w:r>
      <w:r>
        <w:t>.</w:t>
      </w:r>
    </w:p>
    <w:p w:rsidR="00B9082D" w:rsidRPr="009D4A45" w:rsidRDefault="00B9082D" w:rsidP="00B9082D"/>
    <w:p w:rsidR="00B9082D" w:rsidRPr="009D4A45" w:rsidRDefault="00B9082D" w:rsidP="00B9082D">
      <w:pPr>
        <w:rPr>
          <w:b/>
          <w:bCs/>
        </w:rPr>
      </w:pPr>
      <w:r w:rsidRPr="009D4A45">
        <w:rPr>
          <w:b/>
          <w:bCs/>
        </w:rPr>
        <w:t>Battalion Chief has arrived on scene</w:t>
      </w:r>
      <w:r>
        <w:rPr>
          <w:b/>
          <w:bCs/>
        </w:rPr>
        <w:t>.</w:t>
      </w:r>
    </w:p>
    <w:p w:rsidR="00B9082D" w:rsidRPr="009D4A45" w:rsidRDefault="00B9082D" w:rsidP="00B9082D"/>
    <w:p w:rsidR="00B9082D" w:rsidRPr="009D4A45" w:rsidRDefault="00B9082D" w:rsidP="00B9082D"/>
    <w:p w:rsidR="00B9082D" w:rsidRPr="009D4A45" w:rsidRDefault="00B9082D" w:rsidP="00B9082D"/>
    <w:p w:rsidR="00B9082D" w:rsidRPr="009D4A45" w:rsidRDefault="00B9082D" w:rsidP="00B9082D"/>
    <w:p w:rsidR="00B9082D" w:rsidRPr="009F6FDD" w:rsidRDefault="00B9082D" w:rsidP="00B9082D">
      <w:pPr>
        <w:rPr>
          <w:b/>
        </w:rPr>
      </w:pPr>
      <w:r w:rsidRPr="009F6FDD">
        <w:rPr>
          <w:b/>
        </w:rPr>
        <w:t xml:space="preserve">Estimated </w:t>
      </w:r>
      <w:r>
        <w:rPr>
          <w:b/>
        </w:rPr>
        <w:t>b</w:t>
      </w:r>
      <w:r w:rsidRPr="009F6FDD">
        <w:rPr>
          <w:b/>
        </w:rPr>
        <w:t xml:space="preserve">urn </w:t>
      </w:r>
      <w:r>
        <w:rPr>
          <w:b/>
        </w:rPr>
        <w:t>t</w:t>
      </w:r>
      <w:r w:rsidRPr="009F6FDD">
        <w:rPr>
          <w:b/>
        </w:rPr>
        <w:t>ime =</w:t>
      </w:r>
      <w:r>
        <w:rPr>
          <w:b/>
        </w:rPr>
        <w:t xml:space="preserve"> </w:t>
      </w:r>
      <w:r w:rsidRPr="009F6FDD">
        <w:rPr>
          <w:b/>
        </w:rPr>
        <w:t xml:space="preserve">17 </w:t>
      </w:r>
      <w:r>
        <w:rPr>
          <w:b/>
        </w:rPr>
        <w:t>m</w:t>
      </w:r>
      <w:r w:rsidRPr="009F6FDD">
        <w:rPr>
          <w:b/>
        </w:rPr>
        <w:t>inutes</w:t>
      </w:r>
    </w:p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Default="00B9082D" w:rsidP="00B9082D"/>
    <w:p w:rsidR="00B9082D" w:rsidRPr="009D4A45" w:rsidRDefault="00B9082D" w:rsidP="00B9082D"/>
    <w:p w:rsidR="00B9082D" w:rsidRPr="009D4A45" w:rsidRDefault="00B9082D" w:rsidP="00B9082D"/>
    <w:p w:rsidR="00B9082D" w:rsidRPr="009D4A45" w:rsidRDefault="001576DE" w:rsidP="00B9082D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7" name="Objec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80A2F" w:rsidRPr="009D4A45" w:rsidRDefault="00B9082D" w:rsidP="009D4A45">
      <w:pPr>
        <w:tabs>
          <w:tab w:val="right" w:pos="9360"/>
        </w:tabs>
      </w:pPr>
      <w:r>
        <w:br w:type="page"/>
      </w:r>
      <w:r w:rsidR="009D4A45">
        <w:tab/>
      </w:r>
      <w:r w:rsidR="00B80A2F" w:rsidRPr="009D4A45">
        <w:t xml:space="preserve">Time: </w:t>
      </w:r>
      <w:r w:rsidR="00553262">
        <w:t xml:space="preserve"> </w:t>
      </w:r>
      <w:r w:rsidR="00B80A2F" w:rsidRPr="009D4A45">
        <w:t xml:space="preserve">1443 </w:t>
      </w:r>
      <w:r w:rsidR="009F6FDD">
        <w:t>h</w:t>
      </w:r>
      <w:r w:rsidR="00B80A2F" w:rsidRPr="009D4A45">
        <w:t>ours</w:t>
      </w:r>
    </w:p>
    <w:p w:rsidR="00B80A2F" w:rsidRPr="009D4A45" w:rsidRDefault="00B80A2F" w:rsidP="009D4A45">
      <w:pPr>
        <w:tabs>
          <w:tab w:val="right" w:pos="9360"/>
        </w:tabs>
      </w:pPr>
    </w:p>
    <w:p w:rsidR="00B80A2F" w:rsidRPr="009D4A45" w:rsidRDefault="009D4A45" w:rsidP="009D4A45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#8</w:t>
      </w:r>
      <w:r>
        <w:tab/>
        <w:t>Slide Iteration #</w:t>
      </w:r>
      <w:r w:rsidR="00B80A2F" w:rsidRPr="009D4A45">
        <w:t>4</w:t>
      </w:r>
    </w:p>
    <w:p w:rsidR="00B80A2F" w:rsidRPr="009D4A45" w:rsidRDefault="00B80A2F" w:rsidP="009D4A45"/>
    <w:p w:rsidR="00B80A2F" w:rsidRPr="009D4A45" w:rsidRDefault="00B80A2F" w:rsidP="009D4A45">
      <w:smartTag w:uri="urn:schemas-microsoft-com:office:smarttags" w:element="place">
        <w:r w:rsidRPr="009D4A45">
          <w:t>EMS</w:t>
        </w:r>
      </w:smartTag>
      <w:r w:rsidRPr="009D4A45">
        <w:t xml:space="preserve"> confirms reports that the injured firefighter from Engine 1 is suffering from heat exhaustion.</w:t>
      </w:r>
    </w:p>
    <w:p w:rsidR="00B80A2F" w:rsidRPr="009D4A45" w:rsidRDefault="00B80A2F" w:rsidP="009D4A45"/>
    <w:p w:rsidR="00B80A2F" w:rsidRPr="009D4A45" w:rsidRDefault="00B80A2F" w:rsidP="009D4A45">
      <w:r w:rsidRPr="009D4A45">
        <w:t>Many other firefighters are suffering from some heat issues.</w:t>
      </w:r>
    </w:p>
    <w:p w:rsidR="00B80A2F" w:rsidRPr="009D4A45" w:rsidRDefault="00B80A2F" w:rsidP="009D4A45"/>
    <w:p w:rsidR="00B80A2F" w:rsidRPr="009D4A45" w:rsidRDefault="00B80A2F" w:rsidP="009D4A45">
      <w:r w:rsidRPr="009D4A45">
        <w:t>P</w:t>
      </w:r>
      <w:r w:rsidR="009D4A45">
        <w:t xml:space="preserve">repare for transfer of </w:t>
      </w:r>
      <w:r w:rsidR="009F6FDD">
        <w:t>C</w:t>
      </w:r>
      <w:r w:rsidR="009D4A45">
        <w:t xml:space="preserve">ommand </w:t>
      </w:r>
      <w:r w:rsidRPr="009D4A45">
        <w:t>on ICS Form 201</w:t>
      </w:r>
      <w:r w:rsidR="009F6FDD">
        <w:t>.</w:t>
      </w:r>
    </w:p>
    <w:p w:rsidR="00B80A2F" w:rsidRPr="009D4A45" w:rsidRDefault="00B80A2F" w:rsidP="009D4A45"/>
    <w:p w:rsidR="00B80A2F" w:rsidRPr="009D4A45" w:rsidRDefault="00B80A2F" w:rsidP="009D4A45"/>
    <w:p w:rsidR="00B80A2F" w:rsidRDefault="00B80A2F" w:rsidP="009D4A45"/>
    <w:p w:rsidR="009D4A45" w:rsidRPr="009D4A45" w:rsidRDefault="009D4A45" w:rsidP="009D4A45"/>
    <w:p w:rsidR="00B80A2F" w:rsidRPr="009F6FDD" w:rsidRDefault="00B80A2F" w:rsidP="009D4A45">
      <w:pPr>
        <w:rPr>
          <w:b/>
        </w:rPr>
      </w:pPr>
      <w:r w:rsidRPr="009F6FDD">
        <w:rPr>
          <w:b/>
        </w:rPr>
        <w:t xml:space="preserve">Estimated </w:t>
      </w:r>
      <w:r w:rsidR="009F6FDD">
        <w:rPr>
          <w:b/>
        </w:rPr>
        <w:t>b</w:t>
      </w:r>
      <w:r w:rsidRPr="009F6FDD">
        <w:rPr>
          <w:b/>
        </w:rPr>
        <w:t xml:space="preserve">urn </w:t>
      </w:r>
      <w:r w:rsidR="009F6FDD">
        <w:rPr>
          <w:b/>
        </w:rPr>
        <w:t>t</w:t>
      </w:r>
      <w:r w:rsidRPr="009F6FDD">
        <w:rPr>
          <w:b/>
        </w:rPr>
        <w:t>ime =</w:t>
      </w:r>
      <w:r w:rsidR="009F6FDD">
        <w:rPr>
          <w:b/>
        </w:rPr>
        <w:t xml:space="preserve"> </w:t>
      </w:r>
      <w:r w:rsidRPr="009F6FDD">
        <w:rPr>
          <w:b/>
        </w:rPr>
        <w:t xml:space="preserve">18 </w:t>
      </w:r>
      <w:r w:rsidR="009F6FDD">
        <w:rPr>
          <w:b/>
        </w:rPr>
        <w:t>m</w:t>
      </w:r>
      <w:r w:rsidRPr="009F6FDD">
        <w:rPr>
          <w:b/>
        </w:rPr>
        <w:t>inutes</w:t>
      </w:r>
    </w:p>
    <w:p w:rsidR="00B80A2F" w:rsidRPr="009D4A45" w:rsidRDefault="00B80A2F" w:rsidP="009D4A45"/>
    <w:p w:rsidR="00B80A2F" w:rsidRPr="009D4A45" w:rsidRDefault="00B80A2F" w:rsidP="009D4A45"/>
    <w:p w:rsidR="00B80A2F" w:rsidRDefault="00B80A2F" w:rsidP="009D4A45"/>
    <w:p w:rsidR="009D4A45" w:rsidRDefault="009D4A45" w:rsidP="009D4A45"/>
    <w:p w:rsidR="009D4A45" w:rsidRDefault="009D4A45" w:rsidP="009D4A45"/>
    <w:p w:rsidR="009D4A45" w:rsidRDefault="009D4A45" w:rsidP="009D4A45"/>
    <w:p w:rsidR="009D4A45" w:rsidRDefault="009D4A45" w:rsidP="009D4A45"/>
    <w:p w:rsidR="009D4A45" w:rsidRDefault="009D4A45" w:rsidP="009D4A45"/>
    <w:p w:rsidR="009D4A45" w:rsidRDefault="009D4A45" w:rsidP="009D4A45"/>
    <w:p w:rsidR="009D4A45" w:rsidRDefault="009D4A45" w:rsidP="009D4A45"/>
    <w:p w:rsidR="009D4A45" w:rsidRDefault="009D4A45" w:rsidP="009D4A45"/>
    <w:p w:rsidR="009F6FDD" w:rsidRDefault="009F6FDD" w:rsidP="009D4A45"/>
    <w:p w:rsidR="009D4A45" w:rsidRDefault="009D4A45" w:rsidP="009D4A45"/>
    <w:p w:rsidR="009D4A45" w:rsidRDefault="009D4A45" w:rsidP="009D4A45"/>
    <w:p w:rsidR="009D4A45" w:rsidRDefault="009D4A45" w:rsidP="009D4A45"/>
    <w:p w:rsidR="009D4A45" w:rsidRDefault="009D4A45" w:rsidP="009D4A45"/>
    <w:p w:rsidR="009D4A45" w:rsidRDefault="009D4A45" w:rsidP="009D4A45"/>
    <w:p w:rsidR="009D4A45" w:rsidRPr="009D4A45" w:rsidRDefault="009D4A45" w:rsidP="009D4A45"/>
    <w:p w:rsidR="00B80A2F" w:rsidRDefault="00B80A2F" w:rsidP="009D4A45"/>
    <w:p w:rsidR="009D4A45" w:rsidRDefault="009D4A45" w:rsidP="009D4A45">
      <w:pPr>
        <w:rPr>
          <w:sz w:val="22"/>
          <w:szCs w:val="22"/>
        </w:rPr>
      </w:pPr>
    </w:p>
    <w:p w:rsidR="00B9082D" w:rsidRDefault="00B9082D" w:rsidP="009D4A45">
      <w:pPr>
        <w:rPr>
          <w:sz w:val="22"/>
          <w:szCs w:val="22"/>
        </w:rPr>
      </w:pPr>
    </w:p>
    <w:p w:rsidR="00B9082D" w:rsidRDefault="00B9082D" w:rsidP="009D4A45">
      <w:pPr>
        <w:rPr>
          <w:sz w:val="22"/>
          <w:szCs w:val="22"/>
        </w:rPr>
      </w:pPr>
    </w:p>
    <w:p w:rsidR="00B9082D" w:rsidRPr="00B9082D" w:rsidRDefault="00B9082D" w:rsidP="009D4A45">
      <w:pPr>
        <w:rPr>
          <w:sz w:val="20"/>
          <w:szCs w:val="20"/>
        </w:rPr>
      </w:pPr>
    </w:p>
    <w:p w:rsidR="00B9082D" w:rsidRPr="00B9082D" w:rsidRDefault="00B9082D" w:rsidP="009D4A45">
      <w:pPr>
        <w:rPr>
          <w:sz w:val="20"/>
          <w:szCs w:val="20"/>
        </w:rPr>
      </w:pPr>
    </w:p>
    <w:p w:rsidR="00B9082D" w:rsidRPr="00B9082D" w:rsidRDefault="00B9082D" w:rsidP="009D4A45">
      <w:pPr>
        <w:rPr>
          <w:sz w:val="20"/>
          <w:szCs w:val="20"/>
        </w:rPr>
      </w:pPr>
    </w:p>
    <w:p w:rsidR="00B9082D" w:rsidRPr="00B9082D" w:rsidRDefault="00B9082D" w:rsidP="009D4A45">
      <w:pPr>
        <w:rPr>
          <w:sz w:val="20"/>
          <w:szCs w:val="20"/>
        </w:rPr>
      </w:pPr>
    </w:p>
    <w:p w:rsidR="009F6FDD" w:rsidRPr="00B9082D" w:rsidRDefault="009F6FDD" w:rsidP="009D4A45">
      <w:pPr>
        <w:rPr>
          <w:sz w:val="20"/>
          <w:szCs w:val="20"/>
        </w:rPr>
      </w:pPr>
    </w:p>
    <w:p w:rsidR="00B80A2F" w:rsidRPr="009D4A45" w:rsidRDefault="001576DE" w:rsidP="009D4A45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8" name="Objec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B80A2F" w:rsidRPr="009D4A45" w:rsidSect="009D4A45">
      <w:headerReference w:type="default" r:id="rId15"/>
      <w:footerReference w:type="default" r:id="rId16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D07" w:rsidRDefault="00456D07">
      <w:r>
        <w:separator/>
      </w:r>
    </w:p>
  </w:endnote>
  <w:endnote w:type="continuationSeparator" w:id="0">
    <w:p w:rsidR="00456D07" w:rsidRDefault="00456D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D74" w:rsidRDefault="007A6D74">
    <w:pPr>
      <w:pStyle w:val="Footer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D07" w:rsidRDefault="00456D07">
      <w:r>
        <w:separator/>
      </w:r>
    </w:p>
  </w:footnote>
  <w:footnote w:type="continuationSeparator" w:id="0">
    <w:p w:rsidR="00456D07" w:rsidRDefault="00456D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D74" w:rsidRDefault="007A6D74">
    <w:pPr>
      <w:pStyle w:val="Header"/>
    </w:pPr>
    <w:r>
      <w:t>Decision making for in</w:t>
    </w:r>
    <w:r w:rsidR="00021856">
      <w:t>i</w:t>
    </w:r>
    <w:r>
      <w:t>tial company operations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762FA"/>
    <w:multiLevelType w:val="hybridMultilevel"/>
    <w:tmpl w:val="9EE0A99A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685E38"/>
    <w:multiLevelType w:val="hybridMultilevel"/>
    <w:tmpl w:val="A2E478E4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A45"/>
    <w:rsid w:val="00021856"/>
    <w:rsid w:val="000666A3"/>
    <w:rsid w:val="000C51F6"/>
    <w:rsid w:val="001576DE"/>
    <w:rsid w:val="00213C1B"/>
    <w:rsid w:val="00424727"/>
    <w:rsid w:val="00456D07"/>
    <w:rsid w:val="00512F2E"/>
    <w:rsid w:val="00553262"/>
    <w:rsid w:val="00672473"/>
    <w:rsid w:val="00787268"/>
    <w:rsid w:val="007917D4"/>
    <w:rsid w:val="007A6D74"/>
    <w:rsid w:val="009B1D72"/>
    <w:rsid w:val="009D4A45"/>
    <w:rsid w:val="009F6FDD"/>
    <w:rsid w:val="00B63A8A"/>
    <w:rsid w:val="00B80A2F"/>
    <w:rsid w:val="00B9082D"/>
    <w:rsid w:val="00BE4F46"/>
    <w:rsid w:val="00E14DA3"/>
    <w:rsid w:val="00FA3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4A45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9D4A45"/>
    <w:pPr>
      <w:keepNext/>
      <w:ind w:left="720" w:hanging="7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E4F46"/>
    <w:pPr>
      <w:keepNext/>
      <w:outlineLvl w:val="1"/>
    </w:pPr>
    <w:rPr>
      <w:rFonts w:eastAsia="Arial Unicode MS"/>
      <w:i/>
      <w:iCs/>
      <w:sz w:val="36"/>
    </w:rPr>
  </w:style>
  <w:style w:type="paragraph" w:styleId="Heading3">
    <w:name w:val="heading 3"/>
    <w:basedOn w:val="Normal"/>
    <w:next w:val="Normal"/>
    <w:qFormat/>
    <w:rsid w:val="009D4A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9D4A45"/>
    <w:rPr>
      <w:rFonts w:ascii="Arial" w:hAnsi="Arial" w:cs="Arial"/>
      <w:b/>
      <w:bCs/>
      <w:sz w:val="24"/>
      <w:szCs w:val="24"/>
    </w:rPr>
  </w:style>
  <w:style w:type="paragraph" w:customStyle="1" w:styleId="activitytitle">
    <w:name w:val="activity title"/>
    <w:rsid w:val="009D4A45"/>
    <w:pPr>
      <w:jc w:val="center"/>
    </w:pPr>
    <w:rPr>
      <w:rFonts w:ascii="Arial" w:hAnsi="Arial" w:cs="Arial"/>
      <w:b/>
      <w:bCs/>
      <w:sz w:val="24"/>
      <w:szCs w:val="24"/>
    </w:rPr>
  </w:style>
  <w:style w:type="paragraph" w:styleId="Footer">
    <w:name w:val="footer"/>
    <w:basedOn w:val="Normal"/>
    <w:rsid w:val="009D4A45"/>
    <w:pPr>
      <w:pBdr>
        <w:top w:val="single" w:sz="6" w:space="1" w:color="auto"/>
      </w:pBdr>
    </w:pPr>
    <w:rPr>
      <w:rFonts w:ascii="Arial" w:hAnsi="Arial" w:cs="Arial"/>
      <w:b/>
      <w:bCs/>
      <w:sz w:val="20"/>
    </w:rPr>
  </w:style>
  <w:style w:type="paragraph" w:styleId="Header">
    <w:name w:val="header"/>
    <w:basedOn w:val="Normal"/>
    <w:rsid w:val="009D4A45"/>
    <w:pPr>
      <w:pBdr>
        <w:bottom w:val="single" w:sz="6" w:space="1" w:color="auto"/>
      </w:pBdr>
      <w:jc w:val="center"/>
    </w:pPr>
    <w:rPr>
      <w:rFonts w:ascii="Arial" w:hAnsi="Arial" w:cs="Arial"/>
      <w:b/>
      <w:bCs/>
      <w:caps/>
      <w:sz w:val="18"/>
      <w:szCs w:val="18"/>
    </w:rPr>
  </w:style>
  <w:style w:type="paragraph" w:customStyle="1" w:styleId="L1">
    <w:name w:val="L1"/>
    <w:rsid w:val="009D4A45"/>
    <w:rPr>
      <w:rFonts w:ascii="Arial" w:hAnsi="Arial" w:cs="Arial"/>
      <w:b/>
      <w:bCs/>
      <w:caps/>
      <w:sz w:val="24"/>
      <w:szCs w:val="24"/>
    </w:rPr>
  </w:style>
  <w:style w:type="paragraph" w:customStyle="1" w:styleId="L2">
    <w:name w:val="L2"/>
    <w:rsid w:val="009D4A45"/>
    <w:pPr>
      <w:ind w:left="1440"/>
    </w:pPr>
    <w:rPr>
      <w:rFonts w:ascii="Arial" w:hAnsi="Arial" w:cs="Arial"/>
      <w:b/>
      <w:bCs/>
      <w:sz w:val="24"/>
      <w:szCs w:val="24"/>
    </w:rPr>
  </w:style>
  <w:style w:type="paragraph" w:customStyle="1" w:styleId="L3">
    <w:name w:val="L3"/>
    <w:rsid w:val="009D4A45"/>
    <w:pPr>
      <w:ind w:left="1440"/>
    </w:pPr>
    <w:rPr>
      <w:rFonts w:ascii="Arial" w:hAnsi="Arial" w:cs="Arial"/>
      <w:sz w:val="24"/>
      <w:szCs w:val="24"/>
      <w:u w:val="single"/>
    </w:rPr>
  </w:style>
  <w:style w:type="paragraph" w:customStyle="1" w:styleId="left">
    <w:name w:val="left"/>
    <w:basedOn w:val="Normal"/>
    <w:rsid w:val="009D4A45"/>
    <w:pPr>
      <w:overflowPunct w:val="0"/>
      <w:autoSpaceDE w:val="0"/>
      <w:autoSpaceDN w:val="0"/>
      <w:adjustRightInd w:val="0"/>
      <w:ind w:left="720" w:hanging="720"/>
      <w:textAlignment w:val="baseline"/>
    </w:pPr>
    <w:rPr>
      <w:szCs w:val="20"/>
    </w:rPr>
  </w:style>
  <w:style w:type="paragraph" w:customStyle="1" w:styleId="notes">
    <w:name w:val="notes"/>
    <w:basedOn w:val="Normal"/>
    <w:rsid w:val="009D4A45"/>
    <w:pPr>
      <w:ind w:left="187" w:right="187"/>
    </w:pPr>
  </w:style>
  <w:style w:type="character" w:styleId="PageNumber">
    <w:name w:val="page number"/>
    <w:basedOn w:val="DefaultParagraphFont"/>
    <w:rsid w:val="009D4A45"/>
  </w:style>
  <w:style w:type="paragraph" w:customStyle="1" w:styleId="subtitle">
    <w:name w:val="subtitle"/>
    <w:rsid w:val="009D4A45"/>
    <w:pPr>
      <w:jc w:val="center"/>
    </w:pPr>
    <w:rPr>
      <w:rFonts w:ascii="Arial" w:hAnsi="Arial" w:cs="Arial"/>
      <w:b/>
      <w:bCs/>
      <w:smallCaps/>
      <w:sz w:val="24"/>
      <w:szCs w:val="24"/>
    </w:rPr>
  </w:style>
  <w:style w:type="paragraph" w:customStyle="1" w:styleId="title">
    <w:name w:val="title"/>
    <w:rsid w:val="009D4A45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8426307632658541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dLbls>
          <c:showVal val="1"/>
        </c:dLbls>
        <c:gapWidth val="60"/>
        <c:overlap val="-100"/>
        <c:axId val="60013952"/>
        <c:axId val="60024320"/>
      </c:barChart>
      <c:catAx>
        <c:axId val="60013952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60024320"/>
        <c:crosses val="autoZero"/>
        <c:auto val="1"/>
        <c:lblAlgn val="ctr"/>
        <c:lblOffset val="100"/>
        <c:tickLblSkip val="1"/>
        <c:tickMarkSkip val="1"/>
      </c:catAx>
      <c:valAx>
        <c:axId val="60024320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60013952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893496612057103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dLbls>
          <c:showVal val="1"/>
        </c:dLbls>
        <c:gapWidth val="60"/>
        <c:overlap val="-100"/>
        <c:axId val="72270208"/>
        <c:axId val="72271744"/>
      </c:barChart>
      <c:catAx>
        <c:axId val="72270208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71744"/>
        <c:crosses val="autoZero"/>
        <c:auto val="1"/>
        <c:lblAlgn val="ctr"/>
        <c:lblOffset val="100"/>
        <c:tickLblSkip val="1"/>
        <c:tickMarkSkip val="1"/>
      </c:catAx>
      <c:valAx>
        <c:axId val="7227174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70208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9697782305255511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Val val="1"/>
        </c:dLbls>
        <c:gapWidth val="60"/>
        <c:overlap val="-100"/>
        <c:axId val="72415872"/>
        <c:axId val="72483200"/>
      </c:barChart>
      <c:catAx>
        <c:axId val="72415872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483200"/>
        <c:crosses val="autoZero"/>
        <c:auto val="1"/>
        <c:lblAlgn val="ctr"/>
        <c:lblOffset val="100"/>
        <c:tickLblSkip val="1"/>
        <c:tickMarkSkip val="1"/>
      </c:catAx>
      <c:valAx>
        <c:axId val="72483200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415872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0206440793168306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dLbls>
          <c:showVal val="1"/>
        </c:dLbls>
        <c:gapWidth val="60"/>
        <c:overlap val="-100"/>
        <c:axId val="72516736"/>
        <c:axId val="72518272"/>
      </c:barChart>
      <c:catAx>
        <c:axId val="72516736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518272"/>
        <c:crosses val="autoZero"/>
        <c:auto val="1"/>
        <c:lblAlgn val="ctr"/>
        <c:lblOffset val="100"/>
        <c:tickLblSkip val="1"/>
        <c:tickMarkSkip val="1"/>
      </c:catAx>
      <c:valAx>
        <c:axId val="72518272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516736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9053798165790398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Val val="1"/>
        </c:dLbls>
        <c:gapWidth val="60"/>
        <c:overlap val="-100"/>
        <c:axId val="83502592"/>
        <c:axId val="83509248"/>
      </c:barChart>
      <c:catAx>
        <c:axId val="83502592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3509248"/>
        <c:crosses val="autoZero"/>
        <c:auto val="1"/>
        <c:lblAlgn val="ctr"/>
        <c:lblOffset val="100"/>
        <c:tickLblSkip val="1"/>
        <c:tickMarkSkip val="1"/>
      </c:catAx>
      <c:valAx>
        <c:axId val="83509248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3502592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9562456653702576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</c:ser>
        <c:dLbls>
          <c:showVal val="1"/>
        </c:dLbls>
        <c:gapWidth val="60"/>
        <c:overlap val="-100"/>
        <c:axId val="85728640"/>
        <c:axId val="86030208"/>
      </c:barChart>
      <c:catAx>
        <c:axId val="85728640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6030208"/>
        <c:crosses val="autoZero"/>
        <c:auto val="1"/>
        <c:lblAlgn val="ctr"/>
        <c:lblOffset val="100"/>
        <c:tickLblSkip val="1"/>
        <c:tickMarkSkip val="1"/>
      </c:catAx>
      <c:valAx>
        <c:axId val="86030208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572864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66666666666677E-2"/>
          <c:y val="0.23"/>
          <c:w val="0.9533333333333337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9667112689345236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dLbls>
          <c:showVal val="1"/>
        </c:dLbls>
        <c:gapWidth val="60"/>
        <c:overlap val="-100"/>
        <c:axId val="250342016"/>
        <c:axId val="71152000"/>
      </c:barChart>
      <c:catAx>
        <c:axId val="250342016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1152000"/>
        <c:crosses val="autoZero"/>
        <c:auto val="1"/>
        <c:lblAlgn val="ctr"/>
        <c:lblOffset val="100"/>
        <c:tickLblSkip val="1"/>
        <c:tickMarkSkip val="1"/>
      </c:catAx>
      <c:valAx>
        <c:axId val="71152000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50342016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5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0070943594431111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dLbls>
          <c:showVal val="1"/>
        </c:dLbls>
        <c:gapWidth val="60"/>
        <c:overlap val="-100"/>
        <c:axId val="71249920"/>
        <c:axId val="71251456"/>
      </c:barChart>
      <c:catAx>
        <c:axId val="71249920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1251456"/>
        <c:crosses val="autoZero"/>
        <c:auto val="1"/>
        <c:lblAlgn val="ctr"/>
        <c:lblOffset val="100"/>
        <c:tickLblSkip val="1"/>
        <c:tickMarkSkip val="1"/>
      </c:catAx>
      <c:valAx>
        <c:axId val="71251456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124992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675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DMICO MESSAGES </vt:lpstr>
    </vt:vector>
  </TitlesOfParts>
  <Company/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DMICO MESSAGES </dc:title>
  <dc:subject/>
  <dc:creator>Phil </dc:creator>
  <cp:keywords/>
  <dc:description/>
  <cp:lastModifiedBy>jvanover</cp:lastModifiedBy>
  <cp:revision>4</cp:revision>
  <cp:lastPrinted>2009-12-21T19:19:00Z</cp:lastPrinted>
  <dcterms:created xsi:type="dcterms:W3CDTF">2011-07-21T13:39:00Z</dcterms:created>
  <dcterms:modified xsi:type="dcterms:W3CDTF">2012-01-17T21:29:00Z</dcterms:modified>
</cp:coreProperties>
</file>